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286E" w14:textId="77777777" w:rsidR="00D05E57" w:rsidRDefault="00D05E57" w:rsidP="00207F74">
      <w:pPr>
        <w:pStyle w:val="Title"/>
        <w:jc w:val="left"/>
        <w:rPr>
          <w:rFonts w:ascii="Times New Roman" w:hAnsi="Times New Roman"/>
          <w:sz w:val="20"/>
        </w:rPr>
      </w:pPr>
    </w:p>
    <w:p w14:paraId="34BC76F4" w14:textId="77777777" w:rsidR="00D05E57" w:rsidRDefault="00D05E57" w:rsidP="00207F74">
      <w:pPr>
        <w:pStyle w:val="Title"/>
        <w:jc w:val="left"/>
        <w:rPr>
          <w:rFonts w:ascii="Times New Roman" w:hAnsi="Times New Roman"/>
          <w:sz w:val="20"/>
        </w:rPr>
      </w:pPr>
    </w:p>
    <w:p w14:paraId="4F3F9601" w14:textId="77777777" w:rsidR="00D05E57" w:rsidRPr="00D05E57" w:rsidRDefault="00D05E57" w:rsidP="00D05E57">
      <w:pPr>
        <w:spacing w:line="276" w:lineRule="auto"/>
        <w:jc w:val="center"/>
        <w:rPr>
          <w:sz w:val="24"/>
          <w:szCs w:val="24"/>
        </w:rPr>
      </w:pPr>
      <w:r w:rsidRPr="00D05E57">
        <w:rPr>
          <w:rFonts w:ascii="Calibri" w:hAnsi="Calibri" w:cs="Calibri"/>
          <w:color w:val="000000"/>
          <w:sz w:val="22"/>
          <w:szCs w:val="22"/>
        </w:rPr>
        <w:t>COUNCIL PROCEEDINGS</w:t>
      </w:r>
    </w:p>
    <w:p w14:paraId="556A9607" w14:textId="33F82C00" w:rsidR="00D05E57" w:rsidRPr="00D05E57" w:rsidRDefault="00261390" w:rsidP="00D05E57">
      <w:pPr>
        <w:spacing w:line="276" w:lineRule="auto"/>
        <w:jc w:val="center"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March 11</w:t>
      </w:r>
      <w:r w:rsidR="00D05E57" w:rsidRPr="00D05E57">
        <w:rPr>
          <w:rFonts w:ascii="Calibri" w:hAnsi="Calibri" w:cs="Calibri"/>
          <w:color w:val="000000"/>
          <w:sz w:val="22"/>
          <w:szCs w:val="22"/>
        </w:rPr>
        <w:t>, 20</w:t>
      </w:r>
      <w:r w:rsidR="00D05E57">
        <w:rPr>
          <w:rFonts w:ascii="Calibri" w:hAnsi="Calibri" w:cs="Calibri"/>
          <w:color w:val="000000"/>
          <w:sz w:val="22"/>
          <w:szCs w:val="22"/>
        </w:rPr>
        <w:t>20</w:t>
      </w:r>
    </w:p>
    <w:p w14:paraId="750A796F" w14:textId="77777777" w:rsidR="00D05E57" w:rsidRPr="00D05E57" w:rsidRDefault="00D05E57" w:rsidP="00D05E57">
      <w:pPr>
        <w:spacing w:line="276" w:lineRule="auto"/>
        <w:rPr>
          <w:sz w:val="24"/>
          <w:szCs w:val="24"/>
        </w:rPr>
      </w:pPr>
    </w:p>
    <w:p w14:paraId="2DE190EF" w14:textId="04D9B845" w:rsidR="00D05E57" w:rsidRPr="00D05E57" w:rsidRDefault="00D05E57" w:rsidP="00D05E57">
      <w:pPr>
        <w:spacing w:line="276" w:lineRule="auto"/>
        <w:rPr>
          <w:sz w:val="18"/>
          <w:szCs w:val="18"/>
        </w:rPr>
      </w:pPr>
      <w:r w:rsidRPr="00D05E57">
        <w:rPr>
          <w:rFonts w:ascii="Calibri" w:hAnsi="Calibri" w:cs="Calibri"/>
          <w:color w:val="000000"/>
          <w:sz w:val="18"/>
          <w:szCs w:val="18"/>
        </w:rPr>
        <w:t xml:space="preserve">On </w:t>
      </w:r>
      <w:r w:rsidR="00EB1849">
        <w:rPr>
          <w:rFonts w:ascii="Calibri" w:hAnsi="Calibri" w:cs="Calibri"/>
          <w:color w:val="000000"/>
          <w:sz w:val="18"/>
          <w:szCs w:val="18"/>
        </w:rPr>
        <w:t xml:space="preserve">Wednesday, </w:t>
      </w:r>
      <w:r w:rsidR="00261390">
        <w:rPr>
          <w:rFonts w:ascii="Calibri" w:hAnsi="Calibri" w:cs="Calibri"/>
          <w:color w:val="000000"/>
          <w:sz w:val="18"/>
          <w:szCs w:val="18"/>
        </w:rPr>
        <w:t>March 11</w:t>
      </w:r>
      <w:r w:rsidR="00EB1849">
        <w:rPr>
          <w:rFonts w:ascii="Calibri" w:hAnsi="Calibri" w:cs="Calibri"/>
          <w:color w:val="000000"/>
          <w:sz w:val="18"/>
          <w:szCs w:val="18"/>
        </w:rPr>
        <w:t xml:space="preserve">, </w:t>
      </w:r>
      <w:r w:rsidR="00EB1849" w:rsidRPr="00D05E57">
        <w:rPr>
          <w:rFonts w:ascii="Calibri" w:hAnsi="Calibri" w:cs="Calibri"/>
          <w:color w:val="000000"/>
          <w:sz w:val="18"/>
          <w:szCs w:val="18"/>
        </w:rPr>
        <w:t>2020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at the Municipal Hall at </w:t>
      </w:r>
      <w:r w:rsidR="00EB1849">
        <w:rPr>
          <w:rFonts w:ascii="Calibri" w:hAnsi="Calibri" w:cs="Calibri"/>
          <w:color w:val="000000"/>
          <w:sz w:val="18"/>
          <w:szCs w:val="18"/>
        </w:rPr>
        <w:t>4:30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P.M</w:t>
      </w:r>
      <w:r>
        <w:rPr>
          <w:rFonts w:ascii="Calibri" w:hAnsi="Calibri" w:cs="Calibri"/>
          <w:color w:val="000000"/>
          <w:sz w:val="18"/>
          <w:szCs w:val="18"/>
        </w:rPr>
        <w:t>. a special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meeting of the Council, City of Fredericksburg Chickasaw County was held.</w:t>
      </w:r>
    </w:p>
    <w:p w14:paraId="4181F32C" w14:textId="77777777" w:rsidR="00D05E57" w:rsidRPr="00D05E57" w:rsidRDefault="00D05E57" w:rsidP="00D05E57">
      <w:pPr>
        <w:spacing w:line="276" w:lineRule="auto"/>
        <w:rPr>
          <w:sz w:val="18"/>
          <w:szCs w:val="18"/>
        </w:rPr>
      </w:pPr>
    </w:p>
    <w:p w14:paraId="4C277249" w14:textId="21723E07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 w:rsidRPr="00D05E57">
        <w:rPr>
          <w:rFonts w:ascii="Calibri" w:hAnsi="Calibri" w:cs="Calibri"/>
          <w:color w:val="000000"/>
          <w:sz w:val="18"/>
          <w:szCs w:val="18"/>
        </w:rPr>
        <w:t xml:space="preserve">Mayor </w:t>
      </w:r>
      <w:r w:rsidR="00EB1849">
        <w:rPr>
          <w:rFonts w:ascii="Calibri" w:hAnsi="Calibri" w:cs="Calibri"/>
          <w:color w:val="000000"/>
          <w:sz w:val="18"/>
          <w:szCs w:val="18"/>
        </w:rPr>
        <w:t>Jimmy Mitchell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in the chair called the meeting to order at </w:t>
      </w:r>
      <w:r w:rsidR="00EB1849">
        <w:rPr>
          <w:rFonts w:ascii="Calibri" w:hAnsi="Calibri" w:cs="Calibri"/>
          <w:color w:val="000000"/>
          <w:sz w:val="18"/>
          <w:szCs w:val="18"/>
        </w:rPr>
        <w:t>4:30</w:t>
      </w:r>
      <w:r w:rsidRPr="00D05E57">
        <w:rPr>
          <w:rFonts w:ascii="Calibri" w:hAnsi="Calibri" w:cs="Calibri"/>
          <w:color w:val="000000"/>
          <w:sz w:val="18"/>
          <w:szCs w:val="18"/>
        </w:rPr>
        <w:t xml:space="preserve"> p.m.  Council Members present were</w:t>
      </w:r>
      <w:r w:rsidR="00EB184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261390">
        <w:rPr>
          <w:rFonts w:ascii="Calibri" w:hAnsi="Calibri" w:cs="Calibri"/>
          <w:color w:val="000000"/>
          <w:sz w:val="18"/>
          <w:szCs w:val="18"/>
        </w:rPr>
        <w:t>Dean Speicher, Doreen Cook, Sheriton Dettmer, and Kyle Wendland.  Absent: Randy Leach.</w:t>
      </w:r>
    </w:p>
    <w:p w14:paraId="631AB693" w14:textId="12DB217D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7BA06417" w14:textId="36C26796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Employees Present: Cindy Lantow</w:t>
      </w:r>
    </w:p>
    <w:p w14:paraId="21C2E787" w14:textId="4D38F0D2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1C7B8CC5" w14:textId="5F9D3D1F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Guests Present: </w:t>
      </w:r>
      <w:r w:rsidR="00261390">
        <w:rPr>
          <w:rFonts w:ascii="Calibri" w:hAnsi="Calibri" w:cs="Calibri"/>
          <w:color w:val="000000"/>
          <w:sz w:val="18"/>
          <w:szCs w:val="18"/>
        </w:rPr>
        <w:t xml:space="preserve">Jerry Linder, Bob Vrzak and </w:t>
      </w:r>
      <w:r>
        <w:rPr>
          <w:rFonts w:ascii="Calibri" w:hAnsi="Calibri" w:cs="Calibri"/>
          <w:color w:val="000000"/>
          <w:sz w:val="18"/>
          <w:szCs w:val="18"/>
        </w:rPr>
        <w:t>Amanda Moenk from the Fredericksburg Review.</w:t>
      </w:r>
    </w:p>
    <w:p w14:paraId="2B47B41B" w14:textId="78D53EB4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278885D6" w14:textId="3A1396AC" w:rsidR="00EB1849" w:rsidRDefault="00EB1849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The Pledge of Allegiance was said by all in attendance.</w:t>
      </w:r>
    </w:p>
    <w:p w14:paraId="1B458E07" w14:textId="56665D23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300FE334" w14:textId="09683483" w:rsidR="00D05E57" w:rsidRDefault="00D05E57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A motion was </w:t>
      </w:r>
      <w:r w:rsidR="00EB1849">
        <w:rPr>
          <w:rFonts w:ascii="Calibri" w:hAnsi="Calibri" w:cs="Calibri"/>
          <w:color w:val="000000"/>
          <w:sz w:val="18"/>
          <w:szCs w:val="18"/>
        </w:rPr>
        <w:t>made</w:t>
      </w:r>
      <w:r w:rsidR="002A102B">
        <w:rPr>
          <w:rFonts w:ascii="Calibri" w:hAnsi="Calibri" w:cs="Calibri"/>
          <w:color w:val="000000"/>
          <w:sz w:val="18"/>
          <w:szCs w:val="18"/>
        </w:rPr>
        <w:t xml:space="preserve"> by Cook second by Dettmer</w:t>
      </w:r>
      <w:r w:rsidR="00EB1849">
        <w:rPr>
          <w:rFonts w:ascii="Calibri" w:hAnsi="Calibri" w:cs="Calibri"/>
          <w:color w:val="000000"/>
          <w:sz w:val="18"/>
          <w:szCs w:val="18"/>
        </w:rPr>
        <w:t xml:space="preserve"> to </w:t>
      </w:r>
      <w:r w:rsidR="00261390">
        <w:rPr>
          <w:rFonts w:ascii="Calibri" w:hAnsi="Calibri" w:cs="Calibri"/>
          <w:color w:val="000000"/>
          <w:sz w:val="18"/>
          <w:szCs w:val="18"/>
        </w:rPr>
        <w:t>approve</w:t>
      </w:r>
      <w:r w:rsidR="00EB1849">
        <w:rPr>
          <w:rFonts w:ascii="Calibri" w:hAnsi="Calibri" w:cs="Calibri"/>
          <w:color w:val="000000"/>
          <w:sz w:val="18"/>
          <w:szCs w:val="18"/>
        </w:rPr>
        <w:t xml:space="preserve"> the </w:t>
      </w:r>
      <w:r w:rsidR="002A102B">
        <w:rPr>
          <w:rFonts w:ascii="Calibri" w:hAnsi="Calibri" w:cs="Calibri"/>
          <w:color w:val="000000"/>
          <w:sz w:val="18"/>
          <w:szCs w:val="18"/>
        </w:rPr>
        <w:t xml:space="preserve">consent </w:t>
      </w:r>
      <w:r w:rsidR="00EB1849">
        <w:rPr>
          <w:rFonts w:ascii="Calibri" w:hAnsi="Calibri" w:cs="Calibri"/>
          <w:color w:val="000000"/>
          <w:sz w:val="18"/>
          <w:szCs w:val="18"/>
        </w:rPr>
        <w:t xml:space="preserve">agenda </w:t>
      </w:r>
      <w:r w:rsidR="002A102B">
        <w:rPr>
          <w:rFonts w:ascii="Calibri" w:hAnsi="Calibri" w:cs="Calibri"/>
          <w:color w:val="000000"/>
          <w:sz w:val="18"/>
          <w:szCs w:val="18"/>
        </w:rPr>
        <w:t>as presented that included the following – This meeting’s agenda and Summary List of Bills.  All members present voting aye, motion carried.</w:t>
      </w:r>
    </w:p>
    <w:p w14:paraId="7DB34CB1" w14:textId="629230F6" w:rsidR="002A102B" w:rsidRDefault="002A102B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</w:p>
    <w:p w14:paraId="2417DD8C" w14:textId="4ADBFA48" w:rsidR="001B476E" w:rsidRDefault="001B476E" w:rsidP="00D05E57">
      <w:pPr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Under New Business –</w:t>
      </w:r>
    </w:p>
    <w:p w14:paraId="33814888" w14:textId="4446A55B" w:rsidR="00205231" w:rsidRDefault="002A102B" w:rsidP="00205231">
      <w:pPr>
        <w:pStyle w:val="ListParagraph"/>
        <w:numPr>
          <w:ilvl w:val="0"/>
          <w:numId w:val="2"/>
        </w:numPr>
        <w:shd w:val="clear" w:color="auto" w:fill="FFFFFF"/>
        <w:spacing w:line="224" w:lineRule="atLeast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Insurance Discussion &amp; Possible Action – Jerry Linder and Bob Vrzak both presented their General Liability &amp; Property Insurance plans to the Council</w:t>
      </w:r>
      <w:r w:rsidR="00205231">
        <w:rPr>
          <w:rFonts w:ascii="Calibri" w:hAnsi="Calibri" w:cs="Calibri"/>
          <w:color w:val="222222"/>
          <w:sz w:val="18"/>
          <w:szCs w:val="18"/>
        </w:rPr>
        <w:t xml:space="preserve"> with the pricing as follows – Peoples Insurance - $21,308 and Vrzak Insurance - $25,130.  After much discussion, it was moved by Cook to go with the Policy from Vrzak Insurance because of better coverage, to do a 3-year package and to not include Liquor Liability.  The motion died for a lack of a second.  A motion was made by Wendland second by Dettmer to go with Vrzak Insurance, to do a 3-year package and to include Liquor Liability.  Ayes:  Cook, Wendland, Dettmer.  Nays: Speicher.  Motion carried.     </w:t>
      </w:r>
    </w:p>
    <w:p w14:paraId="65426BCC" w14:textId="402E65D9" w:rsidR="00205231" w:rsidRDefault="00205231" w:rsidP="00205231">
      <w:pPr>
        <w:pStyle w:val="ListParagraph"/>
        <w:shd w:val="clear" w:color="auto" w:fill="FFFFFF"/>
        <w:spacing w:line="224" w:lineRule="atLeast"/>
        <w:rPr>
          <w:rFonts w:ascii="Calibri" w:hAnsi="Calibri" w:cs="Calibri"/>
          <w:color w:val="222222"/>
          <w:sz w:val="18"/>
          <w:szCs w:val="18"/>
        </w:rPr>
      </w:pPr>
    </w:p>
    <w:p w14:paraId="4F060F85" w14:textId="68CE0C52" w:rsidR="00205231" w:rsidRDefault="00205231" w:rsidP="00205231">
      <w:pPr>
        <w:pStyle w:val="ListParagraph"/>
        <w:shd w:val="clear" w:color="auto" w:fill="FFFFFF"/>
        <w:spacing w:line="224" w:lineRule="atLeast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With the Insurance discussion, the Fire Pak was also up for renewal.  It is in the 2</w:t>
      </w:r>
      <w:r w:rsidRPr="00205231">
        <w:rPr>
          <w:rFonts w:ascii="Calibri" w:hAnsi="Calibri" w:cs="Calibri"/>
          <w:color w:val="222222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222222"/>
          <w:sz w:val="18"/>
          <w:szCs w:val="18"/>
        </w:rPr>
        <w:t xml:space="preserve"> year of the 3-year package with Peoples Insurance in the amount of $6,827.00.  A motion was made by Dettmer second by Speicher to renew the policy as presented.  All members present voting aye, motion carried.</w:t>
      </w:r>
    </w:p>
    <w:p w14:paraId="43BB93B5" w14:textId="77777777" w:rsidR="00205231" w:rsidRDefault="00205231" w:rsidP="00205231">
      <w:pPr>
        <w:pStyle w:val="ListParagraph"/>
        <w:shd w:val="clear" w:color="auto" w:fill="FFFFFF"/>
        <w:spacing w:line="224" w:lineRule="atLeast"/>
        <w:rPr>
          <w:rFonts w:ascii="Calibri" w:hAnsi="Calibri" w:cs="Calibri"/>
          <w:color w:val="222222"/>
          <w:sz w:val="18"/>
          <w:szCs w:val="18"/>
        </w:rPr>
      </w:pPr>
    </w:p>
    <w:p w14:paraId="2449F4F2" w14:textId="249EC936" w:rsidR="00205231" w:rsidRDefault="00205231" w:rsidP="00205231">
      <w:pPr>
        <w:pStyle w:val="ListParagraph"/>
        <w:numPr>
          <w:ilvl w:val="0"/>
          <w:numId w:val="2"/>
        </w:numPr>
        <w:shd w:val="clear" w:color="auto" w:fill="FFFFFF"/>
        <w:spacing w:line="224" w:lineRule="atLeast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Ron Brown – Trail / Bridge – Ron was present to ask the Council about having a picnic area on the old railroad bridge abutment.  The Mayor asked that he get drawings and bids and then present to the Council.  No action taken at this time.</w:t>
      </w:r>
    </w:p>
    <w:p w14:paraId="7A99DA21" w14:textId="77777777" w:rsidR="00205231" w:rsidRPr="00205231" w:rsidRDefault="00205231" w:rsidP="00205231">
      <w:pPr>
        <w:shd w:val="clear" w:color="auto" w:fill="FFFFFF"/>
        <w:spacing w:line="224" w:lineRule="atLeast"/>
        <w:rPr>
          <w:rFonts w:ascii="Calibri" w:hAnsi="Calibri" w:cs="Calibri"/>
          <w:color w:val="222222"/>
          <w:sz w:val="18"/>
          <w:szCs w:val="18"/>
        </w:rPr>
      </w:pPr>
    </w:p>
    <w:p w14:paraId="7D4A135A" w14:textId="26308AA1" w:rsidR="00DD293D" w:rsidRPr="00DD293D" w:rsidRDefault="00205231" w:rsidP="00CD3264">
      <w:pPr>
        <w:pStyle w:val="ListParagraph"/>
        <w:numPr>
          <w:ilvl w:val="0"/>
          <w:numId w:val="2"/>
        </w:numPr>
        <w:shd w:val="clear" w:color="auto" w:fill="FFFFFF"/>
        <w:spacing w:line="224" w:lineRule="atLeast"/>
        <w:rPr>
          <w:rFonts w:ascii="Arial" w:hAnsi="Arial" w:cs="Arial"/>
          <w:color w:val="222222"/>
          <w:sz w:val="24"/>
          <w:szCs w:val="24"/>
        </w:rPr>
      </w:pPr>
      <w:r w:rsidRPr="00DD293D">
        <w:rPr>
          <w:rFonts w:ascii="Calibri" w:hAnsi="Calibri" w:cs="Calibri"/>
          <w:color w:val="222222"/>
          <w:sz w:val="18"/>
          <w:szCs w:val="18"/>
        </w:rPr>
        <w:t>Water / Sewer Project – The Street Committee suggested that</w:t>
      </w:r>
      <w:r w:rsidR="00DB3DE6" w:rsidRPr="00DD293D">
        <w:rPr>
          <w:rFonts w:ascii="Calibri" w:hAnsi="Calibri" w:cs="Calibri"/>
          <w:color w:val="222222"/>
          <w:sz w:val="18"/>
          <w:szCs w:val="18"/>
        </w:rPr>
        <w:t xml:space="preserve"> the City should commit to the base bid and all options being done and to asphalt on High Street.   The total project </w:t>
      </w:r>
      <w:r w:rsidR="00DD293D" w:rsidRPr="00DD293D">
        <w:rPr>
          <w:rFonts w:ascii="Calibri" w:hAnsi="Calibri" w:cs="Calibri"/>
          <w:color w:val="222222"/>
          <w:sz w:val="18"/>
          <w:szCs w:val="18"/>
        </w:rPr>
        <w:t>is $400,585.5</w:t>
      </w:r>
      <w:r w:rsidR="00DD293D">
        <w:rPr>
          <w:rFonts w:ascii="Calibri" w:hAnsi="Calibri" w:cs="Calibri"/>
          <w:color w:val="222222"/>
          <w:sz w:val="18"/>
          <w:szCs w:val="18"/>
        </w:rPr>
        <w:t>0.   A motion was made by Dettmer second by Wendland to do all of the project at the cost of $400,585.50.  Ayes: Speicher, Dettmer, Wendland.  Nays: Cook.  Motion carried.</w:t>
      </w:r>
    </w:p>
    <w:p w14:paraId="1DD5707D" w14:textId="77777777" w:rsidR="00DD293D" w:rsidRPr="00DD293D" w:rsidRDefault="00DD293D" w:rsidP="00DD293D">
      <w:pPr>
        <w:pStyle w:val="ListParagraph"/>
        <w:rPr>
          <w:rFonts w:ascii="Calibri" w:hAnsi="Calibri" w:cs="Calibri"/>
          <w:color w:val="222222"/>
          <w:sz w:val="18"/>
          <w:szCs w:val="18"/>
        </w:rPr>
      </w:pPr>
    </w:p>
    <w:p w14:paraId="04EBFCA6" w14:textId="73E869AA" w:rsidR="007260F4" w:rsidRPr="00DD293D" w:rsidRDefault="007260F4" w:rsidP="00DD293D">
      <w:pPr>
        <w:shd w:val="clear" w:color="auto" w:fill="FFFFFF"/>
        <w:spacing w:line="224" w:lineRule="atLeast"/>
        <w:rPr>
          <w:rFonts w:ascii="Arial" w:hAnsi="Arial" w:cs="Arial"/>
          <w:color w:val="222222"/>
          <w:sz w:val="24"/>
          <w:szCs w:val="24"/>
        </w:rPr>
      </w:pPr>
      <w:r w:rsidRPr="00DD293D">
        <w:rPr>
          <w:rFonts w:ascii="Calibri" w:hAnsi="Calibri" w:cs="Calibri"/>
          <w:color w:val="222222"/>
          <w:sz w:val="18"/>
          <w:szCs w:val="18"/>
        </w:rPr>
        <w:t xml:space="preserve">There being no further items that needed council action at this time, a motion was made by Dettmer second by Wendland to adjourn at </w:t>
      </w:r>
      <w:r w:rsidR="00DD293D">
        <w:rPr>
          <w:rFonts w:ascii="Calibri" w:hAnsi="Calibri" w:cs="Calibri"/>
          <w:color w:val="222222"/>
          <w:sz w:val="18"/>
          <w:szCs w:val="18"/>
        </w:rPr>
        <w:t>6:02</w:t>
      </w:r>
      <w:r w:rsidRPr="00DD293D">
        <w:rPr>
          <w:rFonts w:ascii="Calibri" w:hAnsi="Calibri" w:cs="Calibri"/>
          <w:color w:val="222222"/>
          <w:sz w:val="18"/>
          <w:szCs w:val="18"/>
        </w:rPr>
        <w:t xml:space="preserve"> p.m.  All members present voting aye, motion carried.</w:t>
      </w:r>
    </w:p>
    <w:p w14:paraId="6C481C68" w14:textId="77777777" w:rsidR="007260F4" w:rsidRPr="007260F4" w:rsidRDefault="007260F4" w:rsidP="007260F4">
      <w:pPr>
        <w:pStyle w:val="ListParagraph"/>
        <w:shd w:val="clear" w:color="auto" w:fill="FFFFFF"/>
        <w:spacing w:line="224" w:lineRule="atLeast"/>
        <w:rPr>
          <w:rFonts w:ascii="Arial" w:hAnsi="Arial" w:cs="Arial"/>
          <w:color w:val="222222"/>
          <w:sz w:val="24"/>
          <w:szCs w:val="24"/>
        </w:rPr>
      </w:pPr>
    </w:p>
    <w:p w14:paraId="2576B326" w14:textId="60C1B093" w:rsidR="007260F4" w:rsidRPr="007260F4" w:rsidRDefault="007260F4" w:rsidP="007260F4">
      <w:pPr>
        <w:shd w:val="clear" w:color="auto" w:fill="FFFFFF"/>
        <w:spacing w:line="224" w:lineRule="atLeast"/>
        <w:rPr>
          <w:rFonts w:ascii="Arial" w:hAnsi="Arial" w:cs="Arial"/>
          <w:color w:val="222222"/>
          <w:sz w:val="24"/>
          <w:szCs w:val="24"/>
        </w:rPr>
      </w:pPr>
      <w:r w:rsidRPr="007260F4">
        <w:rPr>
          <w:rFonts w:ascii="Calibri" w:hAnsi="Calibri" w:cs="Calibri"/>
          <w:color w:val="222222"/>
          <w:sz w:val="18"/>
          <w:szCs w:val="18"/>
        </w:rPr>
        <w:t xml:space="preserve">The next regular Council meeting will be on Monday, </w:t>
      </w:r>
      <w:r w:rsidR="00DD293D">
        <w:rPr>
          <w:rFonts w:ascii="Calibri" w:hAnsi="Calibri" w:cs="Calibri"/>
          <w:color w:val="222222"/>
          <w:sz w:val="18"/>
          <w:szCs w:val="18"/>
        </w:rPr>
        <w:t>April 6,</w:t>
      </w:r>
      <w:r w:rsidRPr="007260F4">
        <w:rPr>
          <w:rFonts w:ascii="Calibri" w:hAnsi="Calibri" w:cs="Calibri"/>
          <w:color w:val="222222"/>
          <w:sz w:val="18"/>
          <w:szCs w:val="18"/>
        </w:rPr>
        <w:t xml:space="preserve"> 2020 at 7 p.m. in the Council Chambers.</w:t>
      </w:r>
    </w:p>
    <w:p w14:paraId="55C38BE6" w14:textId="77777777" w:rsidR="007260F4" w:rsidRDefault="007260F4" w:rsidP="007260F4">
      <w:pPr>
        <w:pStyle w:val="Title"/>
        <w:ind w:left="720"/>
        <w:jc w:val="left"/>
        <w:rPr>
          <w:rFonts w:ascii="Times New Roman" w:hAnsi="Times New Roman"/>
          <w:sz w:val="20"/>
        </w:rPr>
      </w:pPr>
    </w:p>
    <w:p w14:paraId="6D004743" w14:textId="3A39158F" w:rsidR="007260F4" w:rsidRDefault="007260F4" w:rsidP="007260F4">
      <w:pPr>
        <w:pStyle w:val="Title"/>
        <w:ind w:left="2880"/>
        <w:jc w:val="left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  <w:t xml:space="preserve">      _______________________________</w:t>
      </w:r>
    </w:p>
    <w:p w14:paraId="3EBACE93" w14:textId="5A853398" w:rsidR="007260F4" w:rsidRDefault="007260F4" w:rsidP="007260F4">
      <w:pPr>
        <w:pStyle w:val="Title"/>
        <w:ind w:left="720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="Times New Roman" w:hAnsi="Times New Roman"/>
          <w:i w:val="0"/>
          <w:iCs/>
          <w:sz w:val="20"/>
        </w:rPr>
        <w:tab/>
        <w:t xml:space="preserve"> </w:t>
      </w:r>
      <w:r>
        <w:rPr>
          <w:rFonts w:ascii="Times New Roman" w:hAnsi="Times New Roman"/>
          <w:i w:val="0"/>
          <w:iCs/>
          <w:sz w:val="20"/>
        </w:rPr>
        <w:tab/>
      </w:r>
      <w:r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  <w:t>Jimmy Mitchell, Mayor</w:t>
      </w:r>
    </w:p>
    <w:p w14:paraId="00541DED" w14:textId="77777777" w:rsidR="007260F4" w:rsidRDefault="007260F4" w:rsidP="007260F4">
      <w:pPr>
        <w:pStyle w:val="Title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  <w:r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  <w:t>ATTEST:</w:t>
      </w:r>
    </w:p>
    <w:p w14:paraId="360CB03D" w14:textId="77777777" w:rsidR="007260F4" w:rsidRDefault="007260F4" w:rsidP="007260F4">
      <w:pPr>
        <w:pStyle w:val="Title"/>
        <w:ind w:left="720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</w:p>
    <w:p w14:paraId="1FD1F545" w14:textId="77777777" w:rsidR="007260F4" w:rsidRDefault="007260F4" w:rsidP="007260F4">
      <w:pPr>
        <w:pStyle w:val="Title"/>
        <w:ind w:left="720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</w:p>
    <w:p w14:paraId="54BB2983" w14:textId="77777777" w:rsidR="007260F4" w:rsidRDefault="007260F4" w:rsidP="007260F4">
      <w:pPr>
        <w:pStyle w:val="Title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  <w:r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  <w:t>__________________________________</w:t>
      </w:r>
    </w:p>
    <w:p w14:paraId="2B347170" w14:textId="3AFCD396" w:rsidR="007260F4" w:rsidRDefault="007260F4" w:rsidP="007260F4">
      <w:pPr>
        <w:pStyle w:val="Title"/>
        <w:jc w:val="left"/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</w:pPr>
      <w:r>
        <w:rPr>
          <w:rFonts w:asciiTheme="minorHAnsi" w:hAnsiTheme="minorHAnsi" w:cstheme="minorHAnsi"/>
          <w:i w:val="0"/>
          <w:iCs/>
          <w:color w:val="222222"/>
          <w:sz w:val="18"/>
          <w:szCs w:val="18"/>
        </w:rPr>
        <w:t>Cindy Lantow, City Administrator</w:t>
      </w:r>
    </w:p>
    <w:p w14:paraId="104DE3A8" w14:textId="53FB0459" w:rsidR="007260F4" w:rsidRPr="0059331F" w:rsidRDefault="007260F4" w:rsidP="00700232">
      <w:pPr>
        <w:pStyle w:val="Title"/>
        <w:rPr>
          <w:rFonts w:asciiTheme="minorHAnsi" w:hAnsiTheme="minorHAnsi" w:cstheme="minorHAnsi"/>
          <w:b/>
          <w:bCs/>
          <w:i w:val="0"/>
          <w:iCs/>
          <w:color w:val="222222"/>
          <w:sz w:val="32"/>
          <w:szCs w:val="32"/>
        </w:rPr>
      </w:pPr>
      <w:r w:rsidRPr="0059331F">
        <w:rPr>
          <w:rFonts w:asciiTheme="minorHAnsi" w:hAnsiTheme="minorHAnsi" w:cstheme="minorHAnsi"/>
          <w:b/>
          <w:bCs/>
          <w:i w:val="0"/>
          <w:iCs/>
          <w:color w:val="222222"/>
          <w:sz w:val="32"/>
          <w:szCs w:val="32"/>
        </w:rPr>
        <w:lastRenderedPageBreak/>
        <w:t>List of Bills</w:t>
      </w:r>
    </w:p>
    <w:tbl>
      <w:tblPr>
        <w:tblW w:w="17160" w:type="dxa"/>
        <w:tblLook w:val="04A0" w:firstRow="1" w:lastRow="0" w:firstColumn="1" w:lastColumn="0" w:noHBand="0" w:noVBand="1"/>
      </w:tblPr>
      <w:tblGrid>
        <w:gridCol w:w="3333"/>
        <w:gridCol w:w="4947"/>
        <w:gridCol w:w="1660"/>
        <w:gridCol w:w="1160"/>
        <w:gridCol w:w="1520"/>
        <w:gridCol w:w="1300"/>
        <w:gridCol w:w="1320"/>
        <w:gridCol w:w="960"/>
        <w:gridCol w:w="960"/>
      </w:tblGrid>
      <w:tr w:rsidR="00FE5567" w:rsidRPr="00FE5567" w14:paraId="6BDF115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5290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E5567">
              <w:rPr>
                <w:rFonts w:ascii="Calibri" w:hAnsi="Calibri" w:cs="Calibri"/>
                <w:b/>
                <w:bCs/>
                <w:u w:val="single"/>
              </w:rPr>
              <w:t>POOL FUND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8FA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37A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5C2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7C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B1D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7C7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A28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5769" w14:textId="77777777" w:rsidR="00FE5567" w:rsidRPr="00FE5567" w:rsidRDefault="00FE5567" w:rsidP="00FE5567"/>
        </w:tc>
      </w:tr>
      <w:tr w:rsidR="00FE5567" w:rsidRPr="00FE5567" w14:paraId="07D25DE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FBC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BLACK HILLS ENERGY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0D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SERVICE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DAF5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34.26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AAD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D38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A37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8E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12F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54EA" w14:textId="77777777" w:rsidR="00FE5567" w:rsidRPr="00FE5567" w:rsidRDefault="00FE5567" w:rsidP="00FE5567"/>
        </w:tc>
      </w:tr>
      <w:tr w:rsidR="00FE5567" w:rsidRPr="00FE5567" w14:paraId="29195880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A9BC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IOWA PARKS &amp; RECREATION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14EF6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REGISTRATION FEE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F2004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30.00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FB9D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9EC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5C7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F3B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371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EF69" w14:textId="77777777" w:rsidR="00FE5567" w:rsidRPr="00FE5567" w:rsidRDefault="00FE5567" w:rsidP="00FE5567"/>
        </w:tc>
      </w:tr>
      <w:tr w:rsidR="00FE5567" w:rsidRPr="00FE5567" w14:paraId="6F3D2B1E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9A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06C9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TOTAL POOL 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3BE9" w14:textId="25326134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$64.26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5340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B6F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C6D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3CC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A97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6B4" w14:textId="77777777" w:rsidR="00FE5567" w:rsidRPr="00FE5567" w:rsidRDefault="00FE5567" w:rsidP="00FE5567"/>
        </w:tc>
      </w:tr>
      <w:tr w:rsidR="00FE5567" w:rsidRPr="00FE5567" w14:paraId="2F09713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150A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E5567">
              <w:rPr>
                <w:rFonts w:ascii="Calibri" w:hAnsi="Calibri" w:cs="Calibri"/>
                <w:b/>
                <w:bCs/>
                <w:u w:val="single"/>
              </w:rPr>
              <w:t>FIRE FUND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CEB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144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0D5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2CA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FA2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CBE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704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1ED3" w14:textId="77777777" w:rsidR="00FE5567" w:rsidRPr="00FE5567" w:rsidRDefault="00FE5567" w:rsidP="00FE5567"/>
        </w:tc>
      </w:tr>
      <w:tr w:rsidR="00FE5567" w:rsidRPr="00FE5567" w14:paraId="0121920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791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FARMERS WIN COOP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2C7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/ DIESEL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D6C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44.20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7D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4E4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492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AE8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EB1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F70E" w14:textId="77777777" w:rsidR="00FE5567" w:rsidRPr="00FE5567" w:rsidRDefault="00FE5567" w:rsidP="00FE5567"/>
        </w:tc>
      </w:tr>
      <w:tr w:rsidR="00FE5567" w:rsidRPr="00FE5567" w14:paraId="7A966D2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DEE0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FARMERS WIN COOP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35A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PROPANE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96A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508.32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3ED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E94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EA5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B3A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B42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477D" w14:textId="77777777" w:rsidR="00FE5567" w:rsidRPr="00FE5567" w:rsidRDefault="00FE5567" w:rsidP="00FE5567"/>
        </w:tc>
      </w:tr>
      <w:tr w:rsidR="00FE5567" w:rsidRPr="00FE5567" w14:paraId="19F6CAA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B2AD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PEOPLES INSURANCE AGENCY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847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PROPERTY &amp; GENERAL LIABILITY INSURANCE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BF8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6,827.00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0A1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0E7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880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E9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751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CFB3" w14:textId="77777777" w:rsidR="00FE5567" w:rsidRPr="00FE5567" w:rsidRDefault="00FE5567" w:rsidP="00FE5567"/>
        </w:tc>
      </w:tr>
      <w:tr w:rsidR="00FE5567" w:rsidRPr="00FE5567" w14:paraId="64EC753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9DEC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SANDRY FIRE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291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CYLINDERS / WRENCH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618D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339.29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F9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26F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2F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9D7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FD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83D0" w14:textId="77777777" w:rsidR="00FE5567" w:rsidRPr="00FE5567" w:rsidRDefault="00FE5567" w:rsidP="00FE5567"/>
        </w:tc>
      </w:tr>
      <w:tr w:rsidR="00FE5567" w:rsidRPr="00FE5567" w14:paraId="42665FD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90BA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STEVE MEYER CONSULTING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0FE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GRANT WRITING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79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500.00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71C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B44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6D8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841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90F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1E55" w14:textId="77777777" w:rsidR="00FE5567" w:rsidRPr="00FE5567" w:rsidRDefault="00FE5567" w:rsidP="00FE5567"/>
        </w:tc>
      </w:tr>
      <w:tr w:rsidR="00FE5567" w:rsidRPr="00FE5567" w14:paraId="7D2AFF1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24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UNGS, DENNY (20/20 FX)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116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LABOR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CD2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52.50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43ED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CC3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24A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714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B35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3A65" w14:textId="77777777" w:rsidR="00FE5567" w:rsidRPr="00FE5567" w:rsidRDefault="00FE5567" w:rsidP="00FE5567"/>
        </w:tc>
      </w:tr>
      <w:tr w:rsidR="00FE5567" w:rsidRPr="00FE5567" w14:paraId="2A956647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23B7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WESTY'S HARDWARE HANK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C282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SUPPLIES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3A90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14.99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7597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DC1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A3E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07C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008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34D" w14:textId="77777777" w:rsidR="00FE5567" w:rsidRPr="00FE5567" w:rsidRDefault="00FE5567" w:rsidP="00FE5567"/>
        </w:tc>
      </w:tr>
      <w:tr w:rsidR="00FE5567" w:rsidRPr="00FE5567" w14:paraId="22492C17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7B7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B375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TOTAL FIRE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0AF" w14:textId="418D3EE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$8,286.30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D9F8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C44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BE3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29B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B84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60F9" w14:textId="77777777" w:rsidR="00FE5567" w:rsidRPr="00FE5567" w:rsidRDefault="00FE5567" w:rsidP="00FE5567"/>
        </w:tc>
      </w:tr>
      <w:tr w:rsidR="00FE5567" w:rsidRPr="00FE5567" w14:paraId="52C0FB9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3CF4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E5567">
              <w:rPr>
                <w:rFonts w:ascii="Calibri" w:hAnsi="Calibri" w:cs="Calibri"/>
                <w:b/>
                <w:bCs/>
                <w:u w:val="single"/>
              </w:rPr>
              <w:t>STREET FUND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4B3D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1A8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B62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2C5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0F1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F1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D57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4F0" w14:textId="77777777" w:rsidR="00FE5567" w:rsidRPr="00FE5567" w:rsidRDefault="00FE5567" w:rsidP="00FE5567"/>
        </w:tc>
      </w:tr>
      <w:tr w:rsidR="00FE5567" w:rsidRPr="00FE5567" w14:paraId="6E529B7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B6B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BLACK HILLS ENERGY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0CD5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SERVICE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2C9C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202.30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1F6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91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AA6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25B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70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211A" w14:textId="77777777" w:rsidR="00FE5567" w:rsidRPr="00FE5567" w:rsidRDefault="00FE5567" w:rsidP="00FE5567"/>
        </w:tc>
      </w:tr>
      <w:tr w:rsidR="00FE5567" w:rsidRPr="00FE5567" w14:paraId="28A36D7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06D6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FARMERS WIN COOP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322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/ DIESEL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076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296.91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2FD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4FE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659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0A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D5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90B6" w14:textId="77777777" w:rsidR="00FE5567" w:rsidRPr="00FE5567" w:rsidRDefault="00FE5567" w:rsidP="00FE5567"/>
        </w:tc>
      </w:tr>
      <w:tr w:rsidR="00FE5567" w:rsidRPr="00FE5567" w14:paraId="5308FC4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FFF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NOTLE EXCAVTING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ED9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SNOW REMOVAL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7CB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3,297.50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858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F26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7E3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2B4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CD5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392" w14:textId="77777777" w:rsidR="00FE5567" w:rsidRPr="00FE5567" w:rsidRDefault="00FE5567" w:rsidP="00FE5567"/>
        </w:tc>
      </w:tr>
      <w:tr w:rsidR="00FE5567" w:rsidRPr="00FE5567" w14:paraId="5F57522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18F7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RICK'S SERVICE CENTER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7CEC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PARTS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1E43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   4.52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B07A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24B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607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91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106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1876" w14:textId="77777777" w:rsidR="00FE5567" w:rsidRPr="00FE5567" w:rsidRDefault="00FE5567" w:rsidP="00FE5567"/>
        </w:tc>
      </w:tr>
      <w:tr w:rsidR="00FE5567" w:rsidRPr="00FE5567" w14:paraId="40CCE305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34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WESTY'S HARDWARE HANK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D5C83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SUPPLIES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2E66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10.98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A73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ADC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4DE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15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717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9B11" w14:textId="77777777" w:rsidR="00FE5567" w:rsidRPr="00FE5567" w:rsidRDefault="00FE5567" w:rsidP="00FE5567"/>
        </w:tc>
      </w:tr>
      <w:tr w:rsidR="00FE5567" w:rsidRPr="00FE5567" w14:paraId="3AE472E2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1CC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79C0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TOTAL STREET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AB11" w14:textId="08C5C29A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$3,812.21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FCE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A98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814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11E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A81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AC3D" w14:textId="77777777" w:rsidR="00FE5567" w:rsidRPr="00FE5567" w:rsidRDefault="00FE5567" w:rsidP="00FE5567"/>
        </w:tc>
      </w:tr>
      <w:tr w:rsidR="00FE5567" w:rsidRPr="00FE5567" w14:paraId="4EBA249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FF5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E5567">
              <w:rPr>
                <w:rFonts w:ascii="Calibri" w:hAnsi="Calibri" w:cs="Calibri"/>
                <w:b/>
                <w:bCs/>
                <w:u w:val="single"/>
              </w:rPr>
              <w:t>PARK FUND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B42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DA5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FCA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12E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3A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39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18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55B8" w14:textId="77777777" w:rsidR="00FE5567" w:rsidRPr="00FE5567" w:rsidRDefault="00FE5567" w:rsidP="00FE5567"/>
        </w:tc>
      </w:tr>
      <w:tr w:rsidR="00FE5567" w:rsidRPr="00FE5567" w14:paraId="2069F987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B1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FARMERS WIN COOP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C123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/ DIESEL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2C8E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61.21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1D5D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424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F1F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05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C8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CE1" w14:textId="77777777" w:rsidR="00FE5567" w:rsidRPr="00FE5567" w:rsidRDefault="00FE5567" w:rsidP="00FE5567"/>
        </w:tc>
      </w:tr>
      <w:tr w:rsidR="00FE5567" w:rsidRPr="00FE5567" w14:paraId="1F1357D5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783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34B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TOTAL PARK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0B20" w14:textId="59B686A1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$61.21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8D2A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431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E55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AD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D11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345" w14:textId="77777777" w:rsidR="00FE5567" w:rsidRPr="00FE5567" w:rsidRDefault="00FE5567" w:rsidP="00FE5567"/>
        </w:tc>
      </w:tr>
      <w:tr w:rsidR="00FE5567" w:rsidRPr="00FE5567" w14:paraId="61310F5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5115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E5567">
              <w:rPr>
                <w:rFonts w:ascii="Calibri" w:hAnsi="Calibri" w:cs="Calibri"/>
                <w:b/>
                <w:bCs/>
                <w:u w:val="single"/>
              </w:rPr>
              <w:t>GENERAL FUND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7024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2E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93B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3E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DD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2E6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516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84B0" w14:textId="77777777" w:rsidR="00FE5567" w:rsidRPr="00FE5567" w:rsidRDefault="00FE5567" w:rsidP="00FE5567"/>
        </w:tc>
      </w:tr>
      <w:tr w:rsidR="00FE5567" w:rsidRPr="00FE5567" w14:paraId="746210F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F179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BLACK HILLS ENERGY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7983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SERVICE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629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103.34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2F5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5E4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51D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82D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4D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6533" w14:textId="77777777" w:rsidR="00FE5567" w:rsidRPr="00FE5567" w:rsidRDefault="00FE5567" w:rsidP="00FE5567"/>
        </w:tc>
      </w:tr>
      <w:tr w:rsidR="00FE5567" w:rsidRPr="00FE5567" w14:paraId="386716E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EF53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F'BURG FOOD CENTER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341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POP / LIQUOR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663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950.82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1C94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04C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03D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FAE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86E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FFB2" w14:textId="77777777" w:rsidR="00FE5567" w:rsidRPr="00FE5567" w:rsidRDefault="00FE5567" w:rsidP="00FE5567"/>
        </w:tc>
      </w:tr>
      <w:tr w:rsidR="00FE5567" w:rsidRPr="00FE5567" w14:paraId="4D32A13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2B9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F'BURG FOOD CENTER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CB46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LIQUOR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20D6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76.32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748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CA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F8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F1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8B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1AC3" w14:textId="77777777" w:rsidR="00FE5567" w:rsidRPr="00FE5567" w:rsidRDefault="00FE5567" w:rsidP="00FE5567"/>
        </w:tc>
      </w:tr>
      <w:tr w:rsidR="00FE5567" w:rsidRPr="00FE5567" w14:paraId="7B08578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079C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HAWKEYE ALARM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C7D5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ANNUAL FEE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204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250.00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2A5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257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81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1D6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6D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EC5" w14:textId="77777777" w:rsidR="00FE5567" w:rsidRPr="00FE5567" w:rsidRDefault="00FE5567" w:rsidP="00FE5567"/>
        </w:tc>
      </w:tr>
      <w:tr w:rsidR="00FE5567" w:rsidRPr="00FE5567" w14:paraId="20A47E5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506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KABRICK DISTRIBUTING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6DD6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BEER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60FD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532.15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B73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2CC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A3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E32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DA4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EB52" w14:textId="77777777" w:rsidR="00FE5567" w:rsidRPr="00FE5567" w:rsidRDefault="00FE5567" w:rsidP="00FE5567"/>
        </w:tc>
      </w:tr>
      <w:tr w:rsidR="00FE5567" w:rsidRPr="00FE5567" w14:paraId="1E5883F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38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lastRenderedPageBreak/>
              <w:t>UNGS, DENNY (20/20 FX)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6683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LABOR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B52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35.00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C72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1A5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AE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CD3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808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1C3F" w14:textId="77777777" w:rsidR="00FE5567" w:rsidRPr="00FE5567" w:rsidRDefault="00FE5567" w:rsidP="00FE5567"/>
        </w:tc>
      </w:tr>
      <w:tr w:rsidR="00FE5567" w:rsidRPr="00FE5567" w14:paraId="2E30A926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585A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VISA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64D8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SUPPLIES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A511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89.99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FAF0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998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05A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304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92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04B" w14:textId="77777777" w:rsidR="00FE5567" w:rsidRPr="00FE5567" w:rsidRDefault="00FE5567" w:rsidP="00FE5567"/>
        </w:tc>
      </w:tr>
      <w:tr w:rsidR="00FE5567" w:rsidRPr="00FE5567" w14:paraId="76531A06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F0B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B7B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TOTAL GENERAL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B950" w14:textId="6BDAE7C1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$2,037.62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272E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BF8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007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8E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319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BFCE" w14:textId="77777777" w:rsidR="00FE5567" w:rsidRPr="00FE5567" w:rsidRDefault="00FE5567" w:rsidP="00FE5567"/>
        </w:tc>
      </w:tr>
      <w:tr w:rsidR="00FE5567" w:rsidRPr="00FE5567" w14:paraId="3CA34C7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05D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E5567">
              <w:rPr>
                <w:rFonts w:ascii="Calibri" w:hAnsi="Calibri" w:cs="Calibri"/>
                <w:b/>
                <w:bCs/>
                <w:u w:val="single"/>
              </w:rPr>
              <w:t>WATER FUND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71D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099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DFB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4A1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18F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0A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A7A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9DB7" w14:textId="77777777" w:rsidR="00FE5567" w:rsidRPr="00FE5567" w:rsidRDefault="00FE5567" w:rsidP="00FE5567"/>
        </w:tc>
      </w:tr>
      <w:tr w:rsidR="00FE5567" w:rsidRPr="00FE5567" w14:paraId="0CB6ADA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9360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BLACK HILLS ENERGY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669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SERVICE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F07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207.51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6C6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D3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B52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F28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495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353A" w14:textId="77777777" w:rsidR="00FE5567" w:rsidRPr="00FE5567" w:rsidRDefault="00FE5567" w:rsidP="00FE5567"/>
        </w:tc>
      </w:tr>
      <w:tr w:rsidR="00FE5567" w:rsidRPr="00FE5567" w14:paraId="5B7AA1EC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2F90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US POST OFFICE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D8FFC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STAMPS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9AD3C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35.00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A5D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18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039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E99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F3A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8D61" w14:textId="77777777" w:rsidR="00FE5567" w:rsidRPr="00FE5567" w:rsidRDefault="00FE5567" w:rsidP="00FE5567"/>
        </w:tc>
      </w:tr>
      <w:tr w:rsidR="00FE5567" w:rsidRPr="00FE5567" w14:paraId="75FFAC6C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B2D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200D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TOTAL WATER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7CE" w14:textId="506771E6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$242.51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65CF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864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21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40F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217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8EE4" w14:textId="77777777" w:rsidR="00FE5567" w:rsidRPr="00FE5567" w:rsidRDefault="00FE5567" w:rsidP="00FE5567"/>
        </w:tc>
      </w:tr>
      <w:tr w:rsidR="00FE5567" w:rsidRPr="00FE5567" w14:paraId="11114EE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524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E5567">
              <w:rPr>
                <w:rFonts w:ascii="Calibri" w:hAnsi="Calibri" w:cs="Calibri"/>
                <w:b/>
                <w:bCs/>
                <w:u w:val="single"/>
              </w:rPr>
              <w:t>SEWER FUND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444D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F8F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0D8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643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1F1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37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133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BDE" w14:textId="77777777" w:rsidR="00FE5567" w:rsidRPr="00FE5567" w:rsidRDefault="00FE5567" w:rsidP="00FE5567"/>
        </w:tc>
      </w:tr>
      <w:tr w:rsidR="00FE5567" w:rsidRPr="00FE5567" w14:paraId="0A68F54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23A0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MISSION COMMUNICATIONS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88F0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ANNUAL FEE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5AE5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347.40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D8D6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54D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64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416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D9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2BB" w14:textId="77777777" w:rsidR="00FE5567" w:rsidRPr="00FE5567" w:rsidRDefault="00FE5567" w:rsidP="00FE5567"/>
        </w:tc>
      </w:tr>
      <w:tr w:rsidR="00FE5567" w:rsidRPr="00FE5567" w14:paraId="67A7690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5D4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NCL 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A8F9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LAB SUPPLIES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3AB0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65.62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0CC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7A4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ADC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2C1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9AE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2F7" w14:textId="77777777" w:rsidR="00FE5567" w:rsidRPr="00FE5567" w:rsidRDefault="00FE5567" w:rsidP="00FE5567"/>
        </w:tc>
      </w:tr>
      <w:tr w:rsidR="00FE5567" w:rsidRPr="00FE5567" w14:paraId="42D1CE2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0F95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US POST OFFICE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90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STAMPS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00B3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35.00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8FDF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45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197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CD7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2E2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E1BC" w14:textId="77777777" w:rsidR="00FE5567" w:rsidRPr="00FE5567" w:rsidRDefault="00FE5567" w:rsidP="00FE5567"/>
        </w:tc>
      </w:tr>
      <w:tr w:rsidR="00FE5567" w:rsidRPr="00FE5567" w14:paraId="452AA919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746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WESTY'S HARDWARE HANK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3684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SUPPLIES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47117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   6.99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5E84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BBA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D5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47F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F9B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CEA6" w14:textId="77777777" w:rsidR="00FE5567" w:rsidRPr="00FE5567" w:rsidRDefault="00FE5567" w:rsidP="00FE5567"/>
        </w:tc>
      </w:tr>
      <w:tr w:rsidR="00FE5567" w:rsidRPr="00FE5567" w14:paraId="4D20528F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92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20AF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TOTAL SEWER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AE2A" w14:textId="5D1AD48C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$455.01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843B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B8C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E7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8A6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AA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22C9" w14:textId="77777777" w:rsidR="00FE5567" w:rsidRPr="00FE5567" w:rsidRDefault="00FE5567" w:rsidP="00FE5567"/>
        </w:tc>
      </w:tr>
      <w:tr w:rsidR="00FE5567" w:rsidRPr="00FE5567" w14:paraId="5907046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141C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E5567">
              <w:rPr>
                <w:rFonts w:ascii="Calibri" w:hAnsi="Calibri" w:cs="Calibri"/>
                <w:b/>
                <w:bCs/>
                <w:u w:val="single"/>
              </w:rPr>
              <w:t>ELECTRIC FUND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00C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792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FAB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98F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F5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14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EC3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C23" w14:textId="77777777" w:rsidR="00FE5567" w:rsidRPr="00FE5567" w:rsidRDefault="00FE5567" w:rsidP="00FE5567"/>
        </w:tc>
      </w:tr>
      <w:tr w:rsidR="00FE5567" w:rsidRPr="00FE5567" w14:paraId="55D9906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B069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BLACK HILLS ENERGY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BA23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SERVICE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8C4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202.30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8F8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308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EE7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D8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8C4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E8B6" w14:textId="77777777" w:rsidR="00FE5567" w:rsidRPr="00FE5567" w:rsidRDefault="00FE5567" w:rsidP="00FE5567"/>
        </w:tc>
      </w:tr>
      <w:tr w:rsidR="00FE5567" w:rsidRPr="00FE5567" w14:paraId="2120091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2DE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CULVER HAHN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4A1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SERVICE MATERIALS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42C4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492.16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C2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17A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D57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22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454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5D2" w14:textId="77777777" w:rsidR="00FE5567" w:rsidRPr="00FE5567" w:rsidRDefault="00FE5567" w:rsidP="00FE5567"/>
        </w:tc>
      </w:tr>
      <w:tr w:rsidR="00FE5567" w:rsidRPr="00FE5567" w14:paraId="4C990C7C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9917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US POST OFFICE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F559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STAMPS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44A0C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35.00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8BB9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F82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94C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762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8FA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C8D3" w14:textId="77777777" w:rsidR="00FE5567" w:rsidRPr="00FE5567" w:rsidRDefault="00FE5567" w:rsidP="00FE5567"/>
        </w:tc>
      </w:tr>
      <w:tr w:rsidR="00FE5567" w:rsidRPr="00FE5567" w14:paraId="7EB90F06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D5F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A4FF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TOTAL ELECTRIC 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A7EC" w14:textId="2281E1C3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$729.46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E80A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9A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B6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F2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41A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F35" w14:textId="77777777" w:rsidR="00FE5567" w:rsidRPr="00FE5567" w:rsidRDefault="00FE5567" w:rsidP="00FE5567"/>
        </w:tc>
      </w:tr>
      <w:tr w:rsidR="00FE5567" w:rsidRPr="00FE5567" w14:paraId="4D81905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533E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FE5567">
              <w:rPr>
                <w:rFonts w:ascii="Calibri" w:hAnsi="Calibri" w:cs="Calibri"/>
                <w:b/>
                <w:bCs/>
                <w:u w:val="single"/>
              </w:rPr>
              <w:t>WASTE COLLECTION FUND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20F4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09A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43C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09A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15C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190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1CE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BC8F" w14:textId="77777777" w:rsidR="00FE5567" w:rsidRPr="00FE5567" w:rsidRDefault="00FE5567" w:rsidP="00FE5567"/>
        </w:tc>
      </w:tr>
      <w:tr w:rsidR="00FE5567" w:rsidRPr="00FE5567" w14:paraId="0BDD151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400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BLACK HILLS ENERGY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B18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SERVICE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854B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101.15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6983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833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01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67E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EA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70BF" w14:textId="77777777" w:rsidR="00FE5567" w:rsidRPr="00FE5567" w:rsidRDefault="00FE5567" w:rsidP="00FE5567"/>
        </w:tc>
      </w:tr>
      <w:tr w:rsidR="00FE5567" w:rsidRPr="00FE5567" w14:paraId="6657CB5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2A88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FARMERS WIN COOP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78D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GAS / DIESEL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1331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414.56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FED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9B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AF4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12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18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B6E8" w14:textId="77777777" w:rsidR="00FE5567" w:rsidRPr="00FE5567" w:rsidRDefault="00FE5567" w:rsidP="00FE5567"/>
        </w:tc>
      </w:tr>
      <w:tr w:rsidR="00FE5567" w:rsidRPr="00FE5567" w14:paraId="57080DB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48D4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US POST OFFICE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DBC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STAMPS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8D26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35.00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C552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9E7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C7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CCA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EB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87EA" w14:textId="77777777" w:rsidR="00FE5567" w:rsidRPr="00FE5567" w:rsidRDefault="00FE5567" w:rsidP="00FE5567"/>
        </w:tc>
      </w:tr>
      <w:tr w:rsidR="00FE5567" w:rsidRPr="00FE5567" w14:paraId="6BEEF798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4E65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WESTY'S HARDWARE HANK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7C1E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>SUPPLIES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65575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  <w:r w:rsidRPr="00FE5567">
              <w:rPr>
                <w:rFonts w:ascii="Calibri" w:hAnsi="Calibri" w:cs="Calibri"/>
              </w:rPr>
              <w:t xml:space="preserve">                          3.49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2B7" w14:textId="77777777" w:rsidR="00FE5567" w:rsidRPr="00FE5567" w:rsidRDefault="00FE5567" w:rsidP="00FE5567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CC9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F1E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F8B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B31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4F33" w14:textId="77777777" w:rsidR="00FE5567" w:rsidRPr="00FE5567" w:rsidRDefault="00FE5567" w:rsidP="00FE5567"/>
        </w:tc>
      </w:tr>
      <w:tr w:rsidR="00FE5567" w:rsidRPr="00FE5567" w14:paraId="0B9BA540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788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D798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TOTAL WASTE COLLECTION 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A20E" w14:textId="3221FCEA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$554.20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E9FF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FA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C97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3CA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1C9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0780" w14:textId="77777777" w:rsidR="00FE5567" w:rsidRPr="00FE5567" w:rsidRDefault="00FE5567" w:rsidP="00FE5567"/>
        </w:tc>
      </w:tr>
      <w:tr w:rsidR="00FE5567" w:rsidRPr="00FE5567" w14:paraId="6FBD70C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38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2C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C8B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0B1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39B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6E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BC3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3F7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FB1" w14:textId="77777777" w:rsidR="00FE5567" w:rsidRPr="00FE5567" w:rsidRDefault="00FE5567" w:rsidP="00FE5567"/>
        </w:tc>
      </w:tr>
      <w:tr w:rsidR="00FE5567" w:rsidRPr="00FE5567" w14:paraId="1696881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4A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41C4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>GRAND TOTAL --------------------------------------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C2CA" w14:textId="768B9B32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  <w:r w:rsidRPr="00FE5567">
              <w:rPr>
                <w:rFonts w:ascii="Calibri" w:hAnsi="Calibri" w:cs="Calibri"/>
                <w:b/>
                <w:bCs/>
              </w:rPr>
              <w:t xml:space="preserve"> $</w:t>
            </w:r>
            <w:bookmarkStart w:id="0" w:name="_GoBack"/>
            <w:bookmarkEnd w:id="0"/>
            <w:r w:rsidRPr="00FE5567">
              <w:rPr>
                <w:rFonts w:ascii="Calibri" w:hAnsi="Calibri" w:cs="Calibri"/>
                <w:b/>
                <w:bCs/>
              </w:rPr>
              <w:t xml:space="preserve">16,242.78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76E7" w14:textId="77777777" w:rsidR="00FE5567" w:rsidRPr="00FE5567" w:rsidRDefault="00FE5567" w:rsidP="00FE556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6C9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7DB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44D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063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7A0" w14:textId="77777777" w:rsidR="00FE5567" w:rsidRPr="00FE5567" w:rsidRDefault="00FE5567" w:rsidP="00FE5567"/>
        </w:tc>
      </w:tr>
      <w:tr w:rsidR="00FE5567" w:rsidRPr="00FE5567" w14:paraId="674C669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F74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9D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2BC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16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A84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02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FB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805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4F8C" w14:textId="77777777" w:rsidR="00FE5567" w:rsidRPr="00FE5567" w:rsidRDefault="00FE5567" w:rsidP="00FE5567"/>
        </w:tc>
      </w:tr>
      <w:tr w:rsidR="00FE5567" w:rsidRPr="00FE5567" w14:paraId="0385DC7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28D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6BB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408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239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EEF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44A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37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44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51B" w14:textId="77777777" w:rsidR="00FE5567" w:rsidRPr="00FE5567" w:rsidRDefault="00FE5567" w:rsidP="00FE5567"/>
        </w:tc>
      </w:tr>
      <w:tr w:rsidR="00FE5567" w:rsidRPr="00FE5567" w14:paraId="626DE2C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8C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72C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AAB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E17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05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F77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A77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627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7BA" w14:textId="77777777" w:rsidR="00FE5567" w:rsidRPr="00FE5567" w:rsidRDefault="00FE5567" w:rsidP="00FE5567"/>
        </w:tc>
      </w:tr>
      <w:tr w:rsidR="00FE5567" w:rsidRPr="00FE5567" w14:paraId="4D56450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24A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4EB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D53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54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C64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3A1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D0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3F5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CFBC" w14:textId="77777777" w:rsidR="00FE5567" w:rsidRPr="00FE5567" w:rsidRDefault="00FE5567" w:rsidP="00FE5567"/>
        </w:tc>
      </w:tr>
      <w:tr w:rsidR="00FE5567" w:rsidRPr="00FE5567" w14:paraId="0A61BC2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D0D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04F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818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D87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AB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62C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646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A3C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D365" w14:textId="77777777" w:rsidR="00FE5567" w:rsidRPr="00FE5567" w:rsidRDefault="00FE5567" w:rsidP="00FE5567"/>
        </w:tc>
      </w:tr>
      <w:tr w:rsidR="00FE5567" w:rsidRPr="00FE5567" w14:paraId="56486CB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1F8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70A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FF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13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160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DD3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1B7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87F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B925" w14:textId="77777777" w:rsidR="00FE5567" w:rsidRPr="00FE5567" w:rsidRDefault="00FE5567" w:rsidP="00FE5567"/>
        </w:tc>
      </w:tr>
      <w:tr w:rsidR="00FE5567" w:rsidRPr="00FE5567" w14:paraId="6C0FC99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DC7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59E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03B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BB2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C29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1B3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C5F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16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A027" w14:textId="77777777" w:rsidR="00FE5567" w:rsidRPr="00FE5567" w:rsidRDefault="00FE5567" w:rsidP="00FE5567"/>
        </w:tc>
      </w:tr>
      <w:tr w:rsidR="00FE5567" w:rsidRPr="00FE5567" w14:paraId="3978025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76E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96D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8EA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2AC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3B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C7E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E3F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7EC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B3FF" w14:textId="77777777" w:rsidR="00FE5567" w:rsidRPr="00FE5567" w:rsidRDefault="00FE5567" w:rsidP="00FE5567"/>
        </w:tc>
      </w:tr>
      <w:tr w:rsidR="00FE5567" w:rsidRPr="00FE5567" w14:paraId="6859FE6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D97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88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7C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513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55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79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442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50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6712" w14:textId="77777777" w:rsidR="00FE5567" w:rsidRPr="00FE5567" w:rsidRDefault="00FE5567" w:rsidP="00FE5567"/>
        </w:tc>
      </w:tr>
      <w:tr w:rsidR="00FE5567" w:rsidRPr="00FE5567" w14:paraId="095D36D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49C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6C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4B8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09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C70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8F3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E62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919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8B8A" w14:textId="77777777" w:rsidR="00FE5567" w:rsidRPr="00FE5567" w:rsidRDefault="00FE5567" w:rsidP="00FE5567"/>
        </w:tc>
      </w:tr>
      <w:tr w:rsidR="00FE5567" w:rsidRPr="00FE5567" w14:paraId="4D7E2B6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1DA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EB4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EBD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642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57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F2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8E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9B9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1F58" w14:textId="77777777" w:rsidR="00FE5567" w:rsidRPr="00FE5567" w:rsidRDefault="00FE5567" w:rsidP="00FE5567"/>
        </w:tc>
      </w:tr>
      <w:tr w:rsidR="00FE5567" w:rsidRPr="00FE5567" w14:paraId="1BE1A4A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6C8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332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94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F5F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E4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43C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EF0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A3A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4206" w14:textId="77777777" w:rsidR="00FE5567" w:rsidRPr="00FE5567" w:rsidRDefault="00FE5567" w:rsidP="00FE5567"/>
        </w:tc>
      </w:tr>
      <w:tr w:rsidR="00FE5567" w:rsidRPr="00FE5567" w14:paraId="6CADFF4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E85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68F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7BE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6BB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3B2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C09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C7F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FC8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C088" w14:textId="77777777" w:rsidR="00FE5567" w:rsidRPr="00FE5567" w:rsidRDefault="00FE5567" w:rsidP="00FE5567"/>
        </w:tc>
      </w:tr>
      <w:tr w:rsidR="00FE5567" w:rsidRPr="00FE5567" w14:paraId="10B8F68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AA9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AA7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46C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40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EF4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49B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B46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682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8C1C" w14:textId="77777777" w:rsidR="00FE5567" w:rsidRPr="00FE5567" w:rsidRDefault="00FE5567" w:rsidP="00FE5567"/>
        </w:tc>
      </w:tr>
      <w:tr w:rsidR="00FE5567" w:rsidRPr="00FE5567" w14:paraId="5F213CE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C3C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680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EFD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E02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F1F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5FC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213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0ED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BE67" w14:textId="77777777" w:rsidR="00FE5567" w:rsidRPr="00FE5567" w:rsidRDefault="00FE5567" w:rsidP="00FE5567"/>
        </w:tc>
      </w:tr>
      <w:tr w:rsidR="00FE5567" w:rsidRPr="00FE5567" w14:paraId="498AFC4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285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A7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63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742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D09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BF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0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9FB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D42" w14:textId="77777777" w:rsidR="00FE5567" w:rsidRPr="00FE5567" w:rsidRDefault="00FE5567" w:rsidP="00FE5567"/>
        </w:tc>
      </w:tr>
      <w:tr w:rsidR="00FE5567" w:rsidRPr="00FE5567" w14:paraId="2DE3C88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8F6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56A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0DF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159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75A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6BE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181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47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131C" w14:textId="77777777" w:rsidR="00FE5567" w:rsidRPr="00FE5567" w:rsidRDefault="00FE5567" w:rsidP="00FE5567"/>
        </w:tc>
      </w:tr>
      <w:tr w:rsidR="00FE5567" w:rsidRPr="00FE5567" w14:paraId="2ADBAD9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B51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093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AFB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E6E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F2D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9BF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A4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29F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E395" w14:textId="77777777" w:rsidR="00FE5567" w:rsidRPr="00FE5567" w:rsidRDefault="00FE5567" w:rsidP="00FE5567"/>
        </w:tc>
      </w:tr>
      <w:tr w:rsidR="00FE5567" w:rsidRPr="00FE5567" w14:paraId="46388E3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37E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355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383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2D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231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328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5B5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5E8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9060" w14:textId="77777777" w:rsidR="00FE5567" w:rsidRPr="00FE5567" w:rsidRDefault="00FE5567" w:rsidP="00FE5567"/>
        </w:tc>
      </w:tr>
      <w:tr w:rsidR="00FE5567" w:rsidRPr="00FE5567" w14:paraId="5EF41A6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79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695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373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BB7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0D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75A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E22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5C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E7D0" w14:textId="77777777" w:rsidR="00FE5567" w:rsidRPr="00FE5567" w:rsidRDefault="00FE5567" w:rsidP="00FE5567"/>
        </w:tc>
      </w:tr>
      <w:tr w:rsidR="00FE5567" w:rsidRPr="00FE5567" w14:paraId="2190B68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088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56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275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F9C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6E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48F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A0B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1C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F5AE" w14:textId="77777777" w:rsidR="00FE5567" w:rsidRPr="00FE5567" w:rsidRDefault="00FE5567" w:rsidP="00FE5567"/>
        </w:tc>
      </w:tr>
      <w:tr w:rsidR="00FE5567" w:rsidRPr="00FE5567" w14:paraId="5D35935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A3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8D1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39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7DE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398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64C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033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EAE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FB5B" w14:textId="77777777" w:rsidR="00FE5567" w:rsidRPr="00FE5567" w:rsidRDefault="00FE5567" w:rsidP="00FE5567"/>
        </w:tc>
      </w:tr>
      <w:tr w:rsidR="00FE5567" w:rsidRPr="00FE5567" w14:paraId="1C40617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92A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A65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84A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1E4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B18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CF3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8A0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850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BFA" w14:textId="77777777" w:rsidR="00FE5567" w:rsidRPr="00FE5567" w:rsidRDefault="00FE5567" w:rsidP="00FE5567"/>
        </w:tc>
      </w:tr>
      <w:tr w:rsidR="00FE5567" w:rsidRPr="00FE5567" w14:paraId="660DD11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21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CED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88E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6AC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D10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C6D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1DD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B1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9AA8" w14:textId="77777777" w:rsidR="00FE5567" w:rsidRPr="00FE5567" w:rsidRDefault="00FE5567" w:rsidP="00FE5567"/>
        </w:tc>
      </w:tr>
      <w:tr w:rsidR="00FE5567" w:rsidRPr="00FE5567" w14:paraId="59806D0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F95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F30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F44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7CD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582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F40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BA8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CA0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211E" w14:textId="77777777" w:rsidR="00FE5567" w:rsidRPr="00FE5567" w:rsidRDefault="00FE5567" w:rsidP="00FE5567"/>
        </w:tc>
      </w:tr>
      <w:tr w:rsidR="00FE5567" w:rsidRPr="00FE5567" w14:paraId="490E565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FD4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CB0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D32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9D3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F77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77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6C8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84A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E051" w14:textId="77777777" w:rsidR="00FE5567" w:rsidRPr="00FE5567" w:rsidRDefault="00FE5567" w:rsidP="00FE5567"/>
        </w:tc>
      </w:tr>
      <w:tr w:rsidR="00FE5567" w:rsidRPr="00FE5567" w14:paraId="5BFB1B2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74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D5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5B4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694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319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55A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B0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6C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C325" w14:textId="77777777" w:rsidR="00FE5567" w:rsidRPr="00FE5567" w:rsidRDefault="00FE5567" w:rsidP="00FE5567"/>
        </w:tc>
      </w:tr>
      <w:tr w:rsidR="00FE5567" w:rsidRPr="00FE5567" w14:paraId="018C911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E0F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35B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2F6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A46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F0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A70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74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AB3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972" w14:textId="77777777" w:rsidR="00FE5567" w:rsidRPr="00FE5567" w:rsidRDefault="00FE5567" w:rsidP="00FE5567"/>
        </w:tc>
      </w:tr>
      <w:tr w:rsidR="00FE5567" w:rsidRPr="00FE5567" w14:paraId="4C383AE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446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CE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107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6C7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C74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72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4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86C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9C3" w14:textId="77777777" w:rsidR="00FE5567" w:rsidRPr="00FE5567" w:rsidRDefault="00FE5567" w:rsidP="00FE5567"/>
        </w:tc>
      </w:tr>
      <w:tr w:rsidR="00FE5567" w:rsidRPr="00FE5567" w14:paraId="037C3E7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7A5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83C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AB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F29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61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1EE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7C5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322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2D15" w14:textId="77777777" w:rsidR="00FE5567" w:rsidRPr="00FE5567" w:rsidRDefault="00FE5567" w:rsidP="00FE5567"/>
        </w:tc>
      </w:tr>
      <w:tr w:rsidR="00FE5567" w:rsidRPr="00FE5567" w14:paraId="7F43D6E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522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30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FF9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E3A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4B9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B65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12E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2C0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E4D" w14:textId="77777777" w:rsidR="00FE5567" w:rsidRPr="00FE5567" w:rsidRDefault="00FE5567" w:rsidP="00FE5567"/>
        </w:tc>
      </w:tr>
      <w:tr w:rsidR="00FE5567" w:rsidRPr="00FE5567" w14:paraId="027E681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BC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3D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33C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056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463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55B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2DF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267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EBB5" w14:textId="77777777" w:rsidR="00FE5567" w:rsidRPr="00FE5567" w:rsidRDefault="00FE5567" w:rsidP="00FE5567"/>
        </w:tc>
      </w:tr>
      <w:tr w:rsidR="00FE5567" w:rsidRPr="00FE5567" w14:paraId="10D6D9F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964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B35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7B5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08E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5E8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432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F38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224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851" w14:textId="77777777" w:rsidR="00FE5567" w:rsidRPr="00FE5567" w:rsidRDefault="00FE5567" w:rsidP="00FE5567"/>
        </w:tc>
      </w:tr>
      <w:tr w:rsidR="00FE5567" w:rsidRPr="00FE5567" w14:paraId="21B8954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EFA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CD1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ADE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E90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A72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B68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C6C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F46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7A2B" w14:textId="77777777" w:rsidR="00FE5567" w:rsidRPr="00FE5567" w:rsidRDefault="00FE5567" w:rsidP="00FE5567"/>
        </w:tc>
      </w:tr>
      <w:tr w:rsidR="00FE5567" w:rsidRPr="00FE5567" w14:paraId="111ABCB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37A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67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58C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A2E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65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E1D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1A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5B0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7A61" w14:textId="77777777" w:rsidR="00FE5567" w:rsidRPr="00FE5567" w:rsidRDefault="00FE5567" w:rsidP="00FE5567"/>
        </w:tc>
      </w:tr>
      <w:tr w:rsidR="00FE5567" w:rsidRPr="00FE5567" w14:paraId="28CF02A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4B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AE6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59A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FFA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F0F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6F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A3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156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17EF" w14:textId="77777777" w:rsidR="00FE5567" w:rsidRPr="00FE5567" w:rsidRDefault="00FE5567" w:rsidP="00FE5567"/>
        </w:tc>
      </w:tr>
      <w:tr w:rsidR="00FE5567" w:rsidRPr="00FE5567" w14:paraId="273D563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219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5B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FC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ADB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73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F8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7F5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2CA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ED09" w14:textId="77777777" w:rsidR="00FE5567" w:rsidRPr="00FE5567" w:rsidRDefault="00FE5567" w:rsidP="00FE5567"/>
        </w:tc>
      </w:tr>
      <w:tr w:rsidR="00FE5567" w:rsidRPr="00FE5567" w14:paraId="793E346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E6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D21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38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486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34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8BD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575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E90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EEF5" w14:textId="77777777" w:rsidR="00FE5567" w:rsidRPr="00FE5567" w:rsidRDefault="00FE5567" w:rsidP="00FE5567"/>
        </w:tc>
      </w:tr>
      <w:tr w:rsidR="00FE5567" w:rsidRPr="00FE5567" w14:paraId="4602174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0F9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C1F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E2D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077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9A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AB8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196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846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1FFD" w14:textId="77777777" w:rsidR="00FE5567" w:rsidRPr="00FE5567" w:rsidRDefault="00FE5567" w:rsidP="00FE5567"/>
        </w:tc>
      </w:tr>
      <w:tr w:rsidR="00FE5567" w:rsidRPr="00FE5567" w14:paraId="01496F3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08D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037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9A2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FE0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F71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932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432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6FF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F1B5" w14:textId="77777777" w:rsidR="00FE5567" w:rsidRPr="00FE5567" w:rsidRDefault="00FE5567" w:rsidP="00FE5567"/>
        </w:tc>
      </w:tr>
      <w:tr w:rsidR="00FE5567" w:rsidRPr="00FE5567" w14:paraId="6CB7005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F3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645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8E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699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1F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C5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C60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B9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7082" w14:textId="77777777" w:rsidR="00FE5567" w:rsidRPr="00FE5567" w:rsidRDefault="00FE5567" w:rsidP="00FE5567"/>
        </w:tc>
      </w:tr>
      <w:tr w:rsidR="00FE5567" w:rsidRPr="00FE5567" w14:paraId="4955803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16F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52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00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23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FAD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48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8B8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F0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40F3" w14:textId="77777777" w:rsidR="00FE5567" w:rsidRPr="00FE5567" w:rsidRDefault="00FE5567" w:rsidP="00FE5567"/>
        </w:tc>
      </w:tr>
      <w:tr w:rsidR="00FE5567" w:rsidRPr="00FE5567" w14:paraId="5C31651D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CB4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EC1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F5B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DD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1F8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976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D1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2A9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2EF5" w14:textId="77777777" w:rsidR="00FE5567" w:rsidRPr="00FE5567" w:rsidRDefault="00FE5567" w:rsidP="00FE5567"/>
        </w:tc>
      </w:tr>
      <w:tr w:rsidR="00FE5567" w:rsidRPr="00FE5567" w14:paraId="025BFE3D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E9F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A02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59C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E1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6C5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950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F8F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6B5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4251" w14:textId="77777777" w:rsidR="00FE5567" w:rsidRPr="00FE5567" w:rsidRDefault="00FE5567" w:rsidP="00FE5567"/>
        </w:tc>
      </w:tr>
      <w:tr w:rsidR="00FE5567" w:rsidRPr="00FE5567" w14:paraId="0B2A43E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115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D1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9C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3ED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9C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4A5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F42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6DA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388" w14:textId="77777777" w:rsidR="00FE5567" w:rsidRPr="00FE5567" w:rsidRDefault="00FE5567" w:rsidP="00FE5567"/>
        </w:tc>
      </w:tr>
      <w:tr w:rsidR="00FE5567" w:rsidRPr="00FE5567" w14:paraId="10D06DE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9B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CE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A35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1F3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970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DE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17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6FE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AF6" w14:textId="77777777" w:rsidR="00FE5567" w:rsidRPr="00FE5567" w:rsidRDefault="00FE5567" w:rsidP="00FE5567"/>
        </w:tc>
      </w:tr>
      <w:tr w:rsidR="00FE5567" w:rsidRPr="00FE5567" w14:paraId="6060D0A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AB7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62F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B30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8D4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A03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71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7A5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2B4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5FC4" w14:textId="77777777" w:rsidR="00FE5567" w:rsidRPr="00FE5567" w:rsidRDefault="00FE5567" w:rsidP="00FE5567"/>
        </w:tc>
      </w:tr>
      <w:tr w:rsidR="00FE5567" w:rsidRPr="00FE5567" w14:paraId="2C89FD4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404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D02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7B8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FB4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80F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E61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D02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533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3AA7" w14:textId="77777777" w:rsidR="00FE5567" w:rsidRPr="00FE5567" w:rsidRDefault="00FE5567" w:rsidP="00FE5567"/>
        </w:tc>
      </w:tr>
      <w:tr w:rsidR="00FE5567" w:rsidRPr="00FE5567" w14:paraId="094FA20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244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F3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A55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BDF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91E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6D5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34D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EC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DCC8" w14:textId="77777777" w:rsidR="00FE5567" w:rsidRPr="00FE5567" w:rsidRDefault="00FE5567" w:rsidP="00FE5567"/>
        </w:tc>
      </w:tr>
      <w:tr w:rsidR="00FE5567" w:rsidRPr="00FE5567" w14:paraId="219C8A5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90F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B32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1F0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3D2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442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81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FC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72E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DC70" w14:textId="77777777" w:rsidR="00FE5567" w:rsidRPr="00FE5567" w:rsidRDefault="00FE5567" w:rsidP="00FE5567"/>
        </w:tc>
      </w:tr>
      <w:tr w:rsidR="00FE5567" w:rsidRPr="00FE5567" w14:paraId="4F106CD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A9F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F5F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F0E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DF3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693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9AC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B3C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0AA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59F8" w14:textId="77777777" w:rsidR="00FE5567" w:rsidRPr="00FE5567" w:rsidRDefault="00FE5567" w:rsidP="00FE5567"/>
        </w:tc>
      </w:tr>
      <w:tr w:rsidR="00FE5567" w:rsidRPr="00FE5567" w14:paraId="34516DB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381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DA7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063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DAF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536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90A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E7A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00D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89B9" w14:textId="77777777" w:rsidR="00FE5567" w:rsidRPr="00FE5567" w:rsidRDefault="00FE5567" w:rsidP="00FE5567"/>
        </w:tc>
      </w:tr>
      <w:tr w:rsidR="00FE5567" w:rsidRPr="00FE5567" w14:paraId="24AB4689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50A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14B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E6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262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D01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4E0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512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F8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7ED" w14:textId="77777777" w:rsidR="00FE5567" w:rsidRPr="00FE5567" w:rsidRDefault="00FE5567" w:rsidP="00FE5567"/>
        </w:tc>
      </w:tr>
      <w:tr w:rsidR="00FE5567" w:rsidRPr="00FE5567" w14:paraId="0124D3A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BDE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03D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1C2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39C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05F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0A8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EA0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EF5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1D40" w14:textId="77777777" w:rsidR="00FE5567" w:rsidRPr="00FE5567" w:rsidRDefault="00FE5567" w:rsidP="00FE5567"/>
        </w:tc>
      </w:tr>
      <w:tr w:rsidR="00FE5567" w:rsidRPr="00FE5567" w14:paraId="64A8C72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785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B20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699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D44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007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47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D39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364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D1AD" w14:textId="77777777" w:rsidR="00FE5567" w:rsidRPr="00FE5567" w:rsidRDefault="00FE5567" w:rsidP="00FE5567"/>
        </w:tc>
      </w:tr>
      <w:tr w:rsidR="00FE5567" w:rsidRPr="00FE5567" w14:paraId="190E537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96F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1DA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B2C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8D5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829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C9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AD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A98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3D4C" w14:textId="77777777" w:rsidR="00FE5567" w:rsidRPr="00FE5567" w:rsidRDefault="00FE5567" w:rsidP="00FE5567"/>
        </w:tc>
      </w:tr>
      <w:tr w:rsidR="00FE5567" w:rsidRPr="00FE5567" w14:paraId="1A53827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DC2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3DD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D08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5F3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222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26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2C4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1FE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E8C" w14:textId="77777777" w:rsidR="00FE5567" w:rsidRPr="00FE5567" w:rsidRDefault="00FE5567" w:rsidP="00FE5567"/>
        </w:tc>
      </w:tr>
      <w:tr w:rsidR="00FE5567" w:rsidRPr="00FE5567" w14:paraId="3327155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5DB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99C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795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1FC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0A1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D4B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4BB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74E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F72B" w14:textId="77777777" w:rsidR="00FE5567" w:rsidRPr="00FE5567" w:rsidRDefault="00FE5567" w:rsidP="00FE5567"/>
        </w:tc>
      </w:tr>
      <w:tr w:rsidR="00FE5567" w:rsidRPr="00FE5567" w14:paraId="69981641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B4F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CD8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83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D99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1D2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EB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B9D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E61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CACE" w14:textId="77777777" w:rsidR="00FE5567" w:rsidRPr="00FE5567" w:rsidRDefault="00FE5567" w:rsidP="00FE5567"/>
        </w:tc>
      </w:tr>
      <w:tr w:rsidR="00FE5567" w:rsidRPr="00FE5567" w14:paraId="74815952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982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02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D0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0E2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47B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EA0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E62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D3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D2F8" w14:textId="77777777" w:rsidR="00FE5567" w:rsidRPr="00FE5567" w:rsidRDefault="00FE5567" w:rsidP="00FE5567"/>
        </w:tc>
      </w:tr>
      <w:tr w:rsidR="00FE5567" w:rsidRPr="00FE5567" w14:paraId="3AF056D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87E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EFD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1D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B20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80B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E63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6C4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9E5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FC9A" w14:textId="77777777" w:rsidR="00FE5567" w:rsidRPr="00FE5567" w:rsidRDefault="00FE5567" w:rsidP="00FE5567"/>
        </w:tc>
      </w:tr>
      <w:tr w:rsidR="00FE5567" w:rsidRPr="00FE5567" w14:paraId="6FBF046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61F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CFA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A60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90D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85B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74E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BB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A60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EE47" w14:textId="77777777" w:rsidR="00FE5567" w:rsidRPr="00FE5567" w:rsidRDefault="00FE5567" w:rsidP="00FE5567"/>
        </w:tc>
      </w:tr>
      <w:tr w:rsidR="00FE5567" w:rsidRPr="00FE5567" w14:paraId="2911E6E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28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18B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7AE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AA8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653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F80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69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F4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334C" w14:textId="77777777" w:rsidR="00FE5567" w:rsidRPr="00FE5567" w:rsidRDefault="00FE5567" w:rsidP="00FE5567"/>
        </w:tc>
      </w:tr>
      <w:tr w:rsidR="00FE5567" w:rsidRPr="00FE5567" w14:paraId="7FCDC24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860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7B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710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438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57C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316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409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F0A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D951" w14:textId="77777777" w:rsidR="00FE5567" w:rsidRPr="00FE5567" w:rsidRDefault="00FE5567" w:rsidP="00FE5567"/>
        </w:tc>
      </w:tr>
      <w:tr w:rsidR="00FE5567" w:rsidRPr="00FE5567" w14:paraId="7F776EBC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07E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BDA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9B9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8C8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331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78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8B0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25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4BB0" w14:textId="77777777" w:rsidR="00FE5567" w:rsidRPr="00FE5567" w:rsidRDefault="00FE5567" w:rsidP="00FE5567"/>
        </w:tc>
      </w:tr>
      <w:tr w:rsidR="00FE5567" w:rsidRPr="00FE5567" w14:paraId="7E9022A2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0D4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DEC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145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3EB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E3C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EEF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B0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58A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E24" w14:textId="77777777" w:rsidR="00FE5567" w:rsidRPr="00FE5567" w:rsidRDefault="00FE5567" w:rsidP="00FE5567"/>
        </w:tc>
      </w:tr>
      <w:tr w:rsidR="00FE5567" w:rsidRPr="00FE5567" w14:paraId="4031390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8C9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AB3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2A8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7D2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CBD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BC3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696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B12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829" w14:textId="77777777" w:rsidR="00FE5567" w:rsidRPr="00FE5567" w:rsidRDefault="00FE5567" w:rsidP="00FE5567"/>
        </w:tc>
      </w:tr>
      <w:tr w:rsidR="00FE5567" w:rsidRPr="00FE5567" w14:paraId="1667E06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B7F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251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E38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6B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AB0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CF7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AF6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4F8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6B87" w14:textId="77777777" w:rsidR="00FE5567" w:rsidRPr="00FE5567" w:rsidRDefault="00FE5567" w:rsidP="00FE5567"/>
        </w:tc>
      </w:tr>
      <w:tr w:rsidR="00FE5567" w:rsidRPr="00FE5567" w14:paraId="45CF72E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986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7C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1A4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9C4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C18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512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4CF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722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EE6C" w14:textId="77777777" w:rsidR="00FE5567" w:rsidRPr="00FE5567" w:rsidRDefault="00FE5567" w:rsidP="00FE5567"/>
        </w:tc>
      </w:tr>
      <w:tr w:rsidR="00FE5567" w:rsidRPr="00FE5567" w14:paraId="2E271FA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228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578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CE1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686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36C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481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96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C1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43F0" w14:textId="77777777" w:rsidR="00FE5567" w:rsidRPr="00FE5567" w:rsidRDefault="00FE5567" w:rsidP="00FE5567"/>
        </w:tc>
      </w:tr>
      <w:tr w:rsidR="00FE5567" w:rsidRPr="00FE5567" w14:paraId="14626A0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74B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D19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650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941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E1F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8FA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F79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4F7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92DA" w14:textId="77777777" w:rsidR="00FE5567" w:rsidRPr="00FE5567" w:rsidRDefault="00FE5567" w:rsidP="00FE5567"/>
        </w:tc>
      </w:tr>
      <w:tr w:rsidR="00FE5567" w:rsidRPr="00FE5567" w14:paraId="7E17BF7E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1DD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29F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4A9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1BC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E08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83D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002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E0F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F137" w14:textId="77777777" w:rsidR="00FE5567" w:rsidRPr="00FE5567" w:rsidRDefault="00FE5567" w:rsidP="00FE5567"/>
        </w:tc>
      </w:tr>
      <w:tr w:rsidR="00FE5567" w:rsidRPr="00FE5567" w14:paraId="7FAA90AA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2FE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40F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BB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F2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D86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F6A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567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EF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F277" w14:textId="77777777" w:rsidR="00FE5567" w:rsidRPr="00FE5567" w:rsidRDefault="00FE5567" w:rsidP="00FE5567"/>
        </w:tc>
      </w:tr>
      <w:tr w:rsidR="00FE5567" w:rsidRPr="00FE5567" w14:paraId="37419FD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CBB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411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C54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590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680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FD1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A94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288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F3C4" w14:textId="77777777" w:rsidR="00FE5567" w:rsidRPr="00FE5567" w:rsidRDefault="00FE5567" w:rsidP="00FE5567"/>
        </w:tc>
      </w:tr>
      <w:tr w:rsidR="00FE5567" w:rsidRPr="00FE5567" w14:paraId="49C3180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C0D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62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29D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D91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AD4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4E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A24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47E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0EAF" w14:textId="77777777" w:rsidR="00FE5567" w:rsidRPr="00FE5567" w:rsidRDefault="00FE5567" w:rsidP="00FE5567"/>
        </w:tc>
      </w:tr>
      <w:tr w:rsidR="00FE5567" w:rsidRPr="00FE5567" w14:paraId="37B28C1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B72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5C7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2BA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6A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81D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FC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930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DED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9907" w14:textId="77777777" w:rsidR="00FE5567" w:rsidRPr="00FE5567" w:rsidRDefault="00FE5567" w:rsidP="00FE5567"/>
        </w:tc>
      </w:tr>
      <w:tr w:rsidR="00FE5567" w:rsidRPr="00FE5567" w14:paraId="521C3B9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39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C42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E58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B36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1D9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9D1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C39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C1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A993" w14:textId="77777777" w:rsidR="00FE5567" w:rsidRPr="00FE5567" w:rsidRDefault="00FE5567" w:rsidP="00FE5567"/>
        </w:tc>
      </w:tr>
      <w:tr w:rsidR="00FE5567" w:rsidRPr="00FE5567" w14:paraId="0109FA8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9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BD1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E0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2E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67B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CB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56A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52A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B2CC" w14:textId="77777777" w:rsidR="00FE5567" w:rsidRPr="00FE5567" w:rsidRDefault="00FE5567" w:rsidP="00FE5567"/>
        </w:tc>
      </w:tr>
      <w:tr w:rsidR="00FE5567" w:rsidRPr="00FE5567" w14:paraId="7A698A83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CC4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CBB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E2C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A1F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04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7F6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5FD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10F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6D65" w14:textId="77777777" w:rsidR="00FE5567" w:rsidRPr="00FE5567" w:rsidRDefault="00FE5567" w:rsidP="00FE5567"/>
        </w:tc>
      </w:tr>
      <w:tr w:rsidR="00FE5567" w:rsidRPr="00FE5567" w14:paraId="29E8C47F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C71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8EC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95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96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28F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830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CAA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AB0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327D" w14:textId="77777777" w:rsidR="00FE5567" w:rsidRPr="00FE5567" w:rsidRDefault="00FE5567" w:rsidP="00FE5567"/>
        </w:tc>
      </w:tr>
      <w:tr w:rsidR="00FE5567" w:rsidRPr="00FE5567" w14:paraId="00ADD28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02D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EA7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E60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15C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4EB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404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E64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18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A035" w14:textId="77777777" w:rsidR="00FE5567" w:rsidRPr="00FE5567" w:rsidRDefault="00FE5567" w:rsidP="00FE5567"/>
        </w:tc>
      </w:tr>
      <w:tr w:rsidR="00FE5567" w:rsidRPr="00FE5567" w14:paraId="42F2455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3D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2E9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DC1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305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8F3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2D1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4AA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234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79B7" w14:textId="77777777" w:rsidR="00FE5567" w:rsidRPr="00FE5567" w:rsidRDefault="00FE5567" w:rsidP="00FE5567"/>
        </w:tc>
      </w:tr>
      <w:tr w:rsidR="00FE5567" w:rsidRPr="00FE5567" w14:paraId="1BDD0C4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B92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179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6F5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761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D6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7F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CD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BE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36C" w14:textId="77777777" w:rsidR="00FE5567" w:rsidRPr="00FE5567" w:rsidRDefault="00FE5567" w:rsidP="00FE5567"/>
        </w:tc>
      </w:tr>
      <w:tr w:rsidR="00FE5567" w:rsidRPr="00FE5567" w14:paraId="0FD3185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6CB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8FA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FE7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09C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9B4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715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584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14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09D" w14:textId="77777777" w:rsidR="00FE5567" w:rsidRPr="00FE5567" w:rsidRDefault="00FE5567" w:rsidP="00FE5567"/>
        </w:tc>
      </w:tr>
      <w:tr w:rsidR="00FE5567" w:rsidRPr="00FE5567" w14:paraId="68BC445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51C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953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28D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5DA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D8C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804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EF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CB1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D9AB" w14:textId="77777777" w:rsidR="00FE5567" w:rsidRPr="00FE5567" w:rsidRDefault="00FE5567" w:rsidP="00FE5567"/>
        </w:tc>
      </w:tr>
      <w:tr w:rsidR="00FE5567" w:rsidRPr="00FE5567" w14:paraId="0E67D0D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D76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D8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99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92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9A0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085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A68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5D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8749" w14:textId="77777777" w:rsidR="00FE5567" w:rsidRPr="00FE5567" w:rsidRDefault="00FE5567" w:rsidP="00FE5567"/>
        </w:tc>
      </w:tr>
      <w:tr w:rsidR="00FE5567" w:rsidRPr="00FE5567" w14:paraId="1757453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83D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2CA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7A3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08A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5CC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94F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A9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B76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3613" w14:textId="77777777" w:rsidR="00FE5567" w:rsidRPr="00FE5567" w:rsidRDefault="00FE5567" w:rsidP="00FE5567"/>
        </w:tc>
      </w:tr>
      <w:tr w:rsidR="00FE5567" w:rsidRPr="00FE5567" w14:paraId="476A7ABA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AE9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84E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01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1CF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FD6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92E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D2B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EF4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679B" w14:textId="77777777" w:rsidR="00FE5567" w:rsidRPr="00FE5567" w:rsidRDefault="00FE5567" w:rsidP="00FE5567"/>
        </w:tc>
      </w:tr>
      <w:tr w:rsidR="00FE5567" w:rsidRPr="00FE5567" w14:paraId="5DBD000F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0E1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082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EB6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C3F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27B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09D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B0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D54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DA2E" w14:textId="77777777" w:rsidR="00FE5567" w:rsidRPr="00FE5567" w:rsidRDefault="00FE5567" w:rsidP="00FE5567"/>
        </w:tc>
      </w:tr>
      <w:tr w:rsidR="00FE5567" w:rsidRPr="00FE5567" w14:paraId="78B4C3F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82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3F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F05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923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4D2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75F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3F0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D54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D7EF" w14:textId="77777777" w:rsidR="00FE5567" w:rsidRPr="00FE5567" w:rsidRDefault="00FE5567" w:rsidP="00FE5567"/>
        </w:tc>
      </w:tr>
      <w:tr w:rsidR="00FE5567" w:rsidRPr="00FE5567" w14:paraId="62422287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F6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BDF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932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250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D87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DD7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346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4DE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9C7D" w14:textId="77777777" w:rsidR="00FE5567" w:rsidRPr="00FE5567" w:rsidRDefault="00FE5567" w:rsidP="00FE5567"/>
        </w:tc>
      </w:tr>
      <w:tr w:rsidR="00FE5567" w:rsidRPr="00FE5567" w14:paraId="43834192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7AF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70F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0EB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66A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359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A82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553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C49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603" w14:textId="77777777" w:rsidR="00FE5567" w:rsidRPr="00FE5567" w:rsidRDefault="00FE5567" w:rsidP="00FE5567"/>
        </w:tc>
      </w:tr>
      <w:tr w:rsidR="00FE5567" w:rsidRPr="00FE5567" w14:paraId="6163B3E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458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E41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525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95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76F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8FC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337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06D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33B0" w14:textId="77777777" w:rsidR="00FE5567" w:rsidRPr="00FE5567" w:rsidRDefault="00FE5567" w:rsidP="00FE5567"/>
        </w:tc>
      </w:tr>
      <w:tr w:rsidR="00FE5567" w:rsidRPr="00FE5567" w14:paraId="6C77031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FA3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AEE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49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0EB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9D5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714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F7B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582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DC8F" w14:textId="77777777" w:rsidR="00FE5567" w:rsidRPr="00FE5567" w:rsidRDefault="00FE5567" w:rsidP="00FE5567"/>
        </w:tc>
      </w:tr>
      <w:tr w:rsidR="00FE5567" w:rsidRPr="00FE5567" w14:paraId="0ED302C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321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7B8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6AB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06C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DD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529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B30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2DD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AB0D" w14:textId="77777777" w:rsidR="00FE5567" w:rsidRPr="00FE5567" w:rsidRDefault="00FE5567" w:rsidP="00FE5567"/>
        </w:tc>
      </w:tr>
      <w:tr w:rsidR="00FE5567" w:rsidRPr="00FE5567" w14:paraId="6C6D60C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DCE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B0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744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5BA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CE5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93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66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AF5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755D" w14:textId="77777777" w:rsidR="00FE5567" w:rsidRPr="00FE5567" w:rsidRDefault="00FE5567" w:rsidP="00FE5567"/>
        </w:tc>
      </w:tr>
      <w:tr w:rsidR="00FE5567" w:rsidRPr="00FE5567" w14:paraId="4810C2BB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879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941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B68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AC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CEC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6DA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13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30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4A22" w14:textId="77777777" w:rsidR="00FE5567" w:rsidRPr="00FE5567" w:rsidRDefault="00FE5567" w:rsidP="00FE5567"/>
        </w:tc>
      </w:tr>
      <w:tr w:rsidR="00FE5567" w:rsidRPr="00FE5567" w14:paraId="3B50D39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6B9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F3D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A95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3CB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D2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AD0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15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85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EDD4" w14:textId="77777777" w:rsidR="00FE5567" w:rsidRPr="00FE5567" w:rsidRDefault="00FE5567" w:rsidP="00FE5567"/>
        </w:tc>
      </w:tr>
      <w:tr w:rsidR="00FE5567" w:rsidRPr="00FE5567" w14:paraId="0B0F0CD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AE6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A25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D5E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C0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22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A5C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C4E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4E7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6A40" w14:textId="77777777" w:rsidR="00FE5567" w:rsidRPr="00FE5567" w:rsidRDefault="00FE5567" w:rsidP="00FE5567"/>
        </w:tc>
      </w:tr>
      <w:tr w:rsidR="00FE5567" w:rsidRPr="00FE5567" w14:paraId="34A59B0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5E9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8F3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2B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BC9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47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D8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52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50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C2C" w14:textId="77777777" w:rsidR="00FE5567" w:rsidRPr="00FE5567" w:rsidRDefault="00FE5567" w:rsidP="00FE5567"/>
        </w:tc>
      </w:tr>
      <w:tr w:rsidR="00FE5567" w:rsidRPr="00FE5567" w14:paraId="23AEDF0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5B7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BA5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6C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C8D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DCA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54C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1DA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800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AAF8" w14:textId="77777777" w:rsidR="00FE5567" w:rsidRPr="00FE5567" w:rsidRDefault="00FE5567" w:rsidP="00FE5567"/>
        </w:tc>
      </w:tr>
      <w:tr w:rsidR="00FE5567" w:rsidRPr="00FE5567" w14:paraId="13C0483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282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F9E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53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E46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44E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05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744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9E0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8CA3" w14:textId="77777777" w:rsidR="00FE5567" w:rsidRPr="00FE5567" w:rsidRDefault="00FE5567" w:rsidP="00FE5567"/>
        </w:tc>
      </w:tr>
      <w:tr w:rsidR="00FE5567" w:rsidRPr="00FE5567" w14:paraId="47FE953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61B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728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95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265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29E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642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29B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489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A80B" w14:textId="77777777" w:rsidR="00FE5567" w:rsidRPr="00FE5567" w:rsidRDefault="00FE5567" w:rsidP="00FE5567"/>
        </w:tc>
      </w:tr>
      <w:tr w:rsidR="00FE5567" w:rsidRPr="00FE5567" w14:paraId="08F61F7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774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C5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271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E57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66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87C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453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6F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B16A" w14:textId="77777777" w:rsidR="00FE5567" w:rsidRPr="00FE5567" w:rsidRDefault="00FE5567" w:rsidP="00FE5567"/>
        </w:tc>
      </w:tr>
      <w:tr w:rsidR="00FE5567" w:rsidRPr="00FE5567" w14:paraId="6C75EBE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66D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9E7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5E2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D3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11C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AF8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AD0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BC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5D88" w14:textId="77777777" w:rsidR="00FE5567" w:rsidRPr="00FE5567" w:rsidRDefault="00FE5567" w:rsidP="00FE5567"/>
        </w:tc>
      </w:tr>
      <w:tr w:rsidR="00FE5567" w:rsidRPr="00FE5567" w14:paraId="2866610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09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F6F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6C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51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A35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28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C2E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95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8B85" w14:textId="77777777" w:rsidR="00FE5567" w:rsidRPr="00FE5567" w:rsidRDefault="00FE5567" w:rsidP="00FE5567"/>
        </w:tc>
      </w:tr>
      <w:tr w:rsidR="00FE5567" w:rsidRPr="00FE5567" w14:paraId="4546AEE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4E9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A79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57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7C6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3B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09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E8A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1B2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7224" w14:textId="77777777" w:rsidR="00FE5567" w:rsidRPr="00FE5567" w:rsidRDefault="00FE5567" w:rsidP="00FE5567"/>
        </w:tc>
      </w:tr>
      <w:tr w:rsidR="00FE5567" w:rsidRPr="00FE5567" w14:paraId="64D5C4E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06B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C3A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306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111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31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838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979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F7E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A758" w14:textId="77777777" w:rsidR="00FE5567" w:rsidRPr="00FE5567" w:rsidRDefault="00FE5567" w:rsidP="00FE5567"/>
        </w:tc>
      </w:tr>
      <w:tr w:rsidR="00FE5567" w:rsidRPr="00FE5567" w14:paraId="52F2B10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3F1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44E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D73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150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8D8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41A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1DD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212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3FF6" w14:textId="77777777" w:rsidR="00FE5567" w:rsidRPr="00FE5567" w:rsidRDefault="00FE5567" w:rsidP="00FE5567"/>
        </w:tc>
      </w:tr>
      <w:tr w:rsidR="00FE5567" w:rsidRPr="00FE5567" w14:paraId="08F4DFA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6D7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EA2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47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1E8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5A8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220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706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4E5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7BD" w14:textId="77777777" w:rsidR="00FE5567" w:rsidRPr="00FE5567" w:rsidRDefault="00FE5567" w:rsidP="00FE5567"/>
        </w:tc>
      </w:tr>
      <w:tr w:rsidR="00FE5567" w:rsidRPr="00FE5567" w14:paraId="29D175AE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4FF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E28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B53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5DE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DC4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71B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AF8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C34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B1BC" w14:textId="77777777" w:rsidR="00FE5567" w:rsidRPr="00FE5567" w:rsidRDefault="00FE5567" w:rsidP="00FE5567"/>
        </w:tc>
      </w:tr>
      <w:tr w:rsidR="00FE5567" w:rsidRPr="00FE5567" w14:paraId="73C5E1B5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5BC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59F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A0C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86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27B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6A1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7B1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554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363" w14:textId="77777777" w:rsidR="00FE5567" w:rsidRPr="00FE5567" w:rsidRDefault="00FE5567" w:rsidP="00FE5567"/>
        </w:tc>
      </w:tr>
      <w:tr w:rsidR="00FE5567" w:rsidRPr="00FE5567" w14:paraId="464D866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C74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A3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1F9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3D9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C47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969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55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20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60DB" w14:textId="77777777" w:rsidR="00FE5567" w:rsidRPr="00FE5567" w:rsidRDefault="00FE5567" w:rsidP="00FE5567"/>
        </w:tc>
      </w:tr>
      <w:tr w:rsidR="00FE5567" w:rsidRPr="00FE5567" w14:paraId="1187721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026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974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A70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95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479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4B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252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32A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745A" w14:textId="77777777" w:rsidR="00FE5567" w:rsidRPr="00FE5567" w:rsidRDefault="00FE5567" w:rsidP="00FE5567"/>
        </w:tc>
      </w:tr>
      <w:tr w:rsidR="00FE5567" w:rsidRPr="00FE5567" w14:paraId="7D2C7F4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DA0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9C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415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66D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98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3DF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E0F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07E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FE89" w14:textId="77777777" w:rsidR="00FE5567" w:rsidRPr="00FE5567" w:rsidRDefault="00FE5567" w:rsidP="00FE5567"/>
        </w:tc>
      </w:tr>
      <w:tr w:rsidR="00FE5567" w:rsidRPr="00FE5567" w14:paraId="3739E107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2E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C92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D48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4CB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48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72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490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6CE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03C8" w14:textId="77777777" w:rsidR="00FE5567" w:rsidRPr="00FE5567" w:rsidRDefault="00FE5567" w:rsidP="00FE5567"/>
        </w:tc>
      </w:tr>
      <w:tr w:rsidR="00FE5567" w:rsidRPr="00FE5567" w14:paraId="231BC22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AD6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E6F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9C2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F7C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B0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9E3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17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014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147" w14:textId="77777777" w:rsidR="00FE5567" w:rsidRPr="00FE5567" w:rsidRDefault="00FE5567" w:rsidP="00FE5567"/>
        </w:tc>
      </w:tr>
      <w:tr w:rsidR="00FE5567" w:rsidRPr="00FE5567" w14:paraId="3D64883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DA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D0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2F1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BC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82C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D4D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75E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CA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EB6C" w14:textId="77777777" w:rsidR="00FE5567" w:rsidRPr="00FE5567" w:rsidRDefault="00FE5567" w:rsidP="00FE5567"/>
        </w:tc>
      </w:tr>
      <w:tr w:rsidR="00FE5567" w:rsidRPr="00FE5567" w14:paraId="6604EB6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9B1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BDE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82F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49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415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0E4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AC2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2F0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58CF" w14:textId="77777777" w:rsidR="00FE5567" w:rsidRPr="00FE5567" w:rsidRDefault="00FE5567" w:rsidP="00FE5567"/>
        </w:tc>
      </w:tr>
      <w:tr w:rsidR="00FE5567" w:rsidRPr="00FE5567" w14:paraId="4A88DDD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492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47F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75F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B83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77D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523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A26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7A9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EFC3" w14:textId="77777777" w:rsidR="00FE5567" w:rsidRPr="00FE5567" w:rsidRDefault="00FE5567" w:rsidP="00FE5567"/>
        </w:tc>
      </w:tr>
      <w:tr w:rsidR="00FE5567" w:rsidRPr="00FE5567" w14:paraId="0C6F37EB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37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E9F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C2B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E1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CDC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6FE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1A0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7D5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9984" w14:textId="77777777" w:rsidR="00FE5567" w:rsidRPr="00FE5567" w:rsidRDefault="00FE5567" w:rsidP="00FE5567"/>
        </w:tc>
      </w:tr>
      <w:tr w:rsidR="00FE5567" w:rsidRPr="00FE5567" w14:paraId="4B6FE878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F97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A5A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989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55F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C58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0CA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6F5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75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DF35" w14:textId="77777777" w:rsidR="00FE5567" w:rsidRPr="00FE5567" w:rsidRDefault="00FE5567" w:rsidP="00FE5567"/>
        </w:tc>
      </w:tr>
      <w:tr w:rsidR="00FE5567" w:rsidRPr="00FE5567" w14:paraId="79EA897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12F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F1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B35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AA7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178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8BC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52A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1EA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8671" w14:textId="77777777" w:rsidR="00FE5567" w:rsidRPr="00FE5567" w:rsidRDefault="00FE5567" w:rsidP="00FE5567"/>
        </w:tc>
      </w:tr>
      <w:tr w:rsidR="00FE5567" w:rsidRPr="00FE5567" w14:paraId="2A835F6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BA6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CEE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201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922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E74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B98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54D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07F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31D4" w14:textId="77777777" w:rsidR="00FE5567" w:rsidRPr="00FE5567" w:rsidRDefault="00FE5567" w:rsidP="00FE5567"/>
        </w:tc>
      </w:tr>
      <w:tr w:rsidR="00FE5567" w:rsidRPr="00FE5567" w14:paraId="2DD131F4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57B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40F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6D3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D26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000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BAC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1A8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0D7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F582" w14:textId="77777777" w:rsidR="00FE5567" w:rsidRPr="00FE5567" w:rsidRDefault="00FE5567" w:rsidP="00FE5567"/>
        </w:tc>
      </w:tr>
      <w:tr w:rsidR="00FE5567" w:rsidRPr="00FE5567" w14:paraId="4E9C25D9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1A2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4DE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303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E9B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25D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57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6D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928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5D4" w14:textId="77777777" w:rsidR="00FE5567" w:rsidRPr="00FE5567" w:rsidRDefault="00FE5567" w:rsidP="00FE5567"/>
        </w:tc>
      </w:tr>
      <w:tr w:rsidR="00FE5567" w:rsidRPr="00FE5567" w14:paraId="03FFED07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DBE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561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031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BB0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2F4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20F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93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64F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0B7" w14:textId="77777777" w:rsidR="00FE5567" w:rsidRPr="00FE5567" w:rsidRDefault="00FE5567" w:rsidP="00FE5567"/>
        </w:tc>
      </w:tr>
      <w:tr w:rsidR="00FE5567" w:rsidRPr="00FE5567" w14:paraId="652FFA47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D26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71D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3C6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CED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764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8AD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3C2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149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7A5C" w14:textId="77777777" w:rsidR="00FE5567" w:rsidRPr="00FE5567" w:rsidRDefault="00FE5567" w:rsidP="00FE5567"/>
        </w:tc>
      </w:tr>
      <w:tr w:rsidR="00FE5567" w:rsidRPr="00FE5567" w14:paraId="41BAEDF2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745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4C2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5B7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DD1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BAE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75E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0EA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102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E4C3" w14:textId="77777777" w:rsidR="00FE5567" w:rsidRPr="00FE5567" w:rsidRDefault="00FE5567" w:rsidP="00FE5567"/>
        </w:tc>
      </w:tr>
      <w:tr w:rsidR="00FE5567" w:rsidRPr="00FE5567" w14:paraId="75A8A32A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465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40E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0A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F8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A60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BE4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311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42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11F5" w14:textId="77777777" w:rsidR="00FE5567" w:rsidRPr="00FE5567" w:rsidRDefault="00FE5567" w:rsidP="00FE5567"/>
        </w:tc>
      </w:tr>
      <w:tr w:rsidR="00FE5567" w:rsidRPr="00FE5567" w14:paraId="06B0FE41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72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E97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0C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1B0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C9C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D8F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B87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C2E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21C9" w14:textId="77777777" w:rsidR="00FE5567" w:rsidRPr="00FE5567" w:rsidRDefault="00FE5567" w:rsidP="00FE5567"/>
        </w:tc>
      </w:tr>
      <w:tr w:rsidR="00FE5567" w:rsidRPr="00FE5567" w14:paraId="242E6A8D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C2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63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698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14D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3E9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1F0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83D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A3F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C6B" w14:textId="77777777" w:rsidR="00FE5567" w:rsidRPr="00FE5567" w:rsidRDefault="00FE5567" w:rsidP="00FE5567"/>
        </w:tc>
      </w:tr>
      <w:tr w:rsidR="00FE5567" w:rsidRPr="00FE5567" w14:paraId="3F52B454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695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A27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C53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C79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96B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C06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D62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8F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D6BC" w14:textId="77777777" w:rsidR="00FE5567" w:rsidRPr="00FE5567" w:rsidRDefault="00FE5567" w:rsidP="00FE5567"/>
        </w:tc>
      </w:tr>
      <w:tr w:rsidR="00FE5567" w:rsidRPr="00FE5567" w14:paraId="7E7F03C9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BFA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1C6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D8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016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182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3F1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8A8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3F2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954" w14:textId="77777777" w:rsidR="00FE5567" w:rsidRPr="00FE5567" w:rsidRDefault="00FE5567" w:rsidP="00FE5567"/>
        </w:tc>
      </w:tr>
      <w:tr w:rsidR="00FE5567" w:rsidRPr="00FE5567" w14:paraId="1D1A264C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1FA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D86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0BB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C0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C6B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567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B56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DD4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A53F" w14:textId="77777777" w:rsidR="00FE5567" w:rsidRPr="00FE5567" w:rsidRDefault="00FE5567" w:rsidP="00FE5567"/>
        </w:tc>
      </w:tr>
      <w:tr w:rsidR="00FE5567" w:rsidRPr="00FE5567" w14:paraId="129AE4E1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053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773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C3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4C0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18F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513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49A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A13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6D4" w14:textId="77777777" w:rsidR="00FE5567" w:rsidRPr="00FE5567" w:rsidRDefault="00FE5567" w:rsidP="00FE5567"/>
        </w:tc>
      </w:tr>
      <w:tr w:rsidR="00FE5567" w:rsidRPr="00FE5567" w14:paraId="34E02237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589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66C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02F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A46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3DB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785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8B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6C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9BA0" w14:textId="77777777" w:rsidR="00FE5567" w:rsidRPr="00FE5567" w:rsidRDefault="00FE5567" w:rsidP="00FE5567"/>
        </w:tc>
      </w:tr>
      <w:tr w:rsidR="00FE5567" w:rsidRPr="00FE5567" w14:paraId="0F94FD57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70B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38E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C06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D1D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DA5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49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23D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DE8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9869" w14:textId="77777777" w:rsidR="00FE5567" w:rsidRPr="00FE5567" w:rsidRDefault="00FE5567" w:rsidP="00FE5567"/>
        </w:tc>
      </w:tr>
      <w:tr w:rsidR="00FE5567" w:rsidRPr="00FE5567" w14:paraId="63125AEC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C8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9E8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8B9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DED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BB8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8A7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5E8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6F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8B2F" w14:textId="77777777" w:rsidR="00FE5567" w:rsidRPr="00FE5567" w:rsidRDefault="00FE5567" w:rsidP="00FE5567"/>
        </w:tc>
      </w:tr>
      <w:tr w:rsidR="00FE5567" w:rsidRPr="00FE5567" w14:paraId="1E76652C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E93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1EB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6D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127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FD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78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86E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32C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7EA5" w14:textId="77777777" w:rsidR="00FE5567" w:rsidRPr="00FE5567" w:rsidRDefault="00FE5567" w:rsidP="00FE5567"/>
        </w:tc>
      </w:tr>
      <w:tr w:rsidR="00FE5567" w:rsidRPr="00FE5567" w14:paraId="5E945B6E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0BB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722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453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435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642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110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F7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F0C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C4D" w14:textId="77777777" w:rsidR="00FE5567" w:rsidRPr="00FE5567" w:rsidRDefault="00FE5567" w:rsidP="00FE5567"/>
        </w:tc>
      </w:tr>
      <w:tr w:rsidR="00FE5567" w:rsidRPr="00FE5567" w14:paraId="01E99C9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736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64E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B39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530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9A4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48F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2E4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5D7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5124" w14:textId="77777777" w:rsidR="00FE5567" w:rsidRPr="00FE5567" w:rsidRDefault="00FE5567" w:rsidP="00FE5567"/>
        </w:tc>
      </w:tr>
      <w:tr w:rsidR="00FE5567" w:rsidRPr="00FE5567" w14:paraId="685DACF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E28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3BC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0CB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181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841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C7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3D6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CEF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9973" w14:textId="77777777" w:rsidR="00FE5567" w:rsidRPr="00FE5567" w:rsidRDefault="00FE5567" w:rsidP="00FE5567"/>
        </w:tc>
      </w:tr>
      <w:tr w:rsidR="00FE5567" w:rsidRPr="00FE5567" w14:paraId="121CF68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5D0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FB8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B6F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402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0B8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163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B2C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D60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C52C" w14:textId="77777777" w:rsidR="00FE5567" w:rsidRPr="00FE5567" w:rsidRDefault="00FE5567" w:rsidP="00FE5567"/>
        </w:tc>
      </w:tr>
      <w:tr w:rsidR="00FE5567" w:rsidRPr="00FE5567" w14:paraId="0B48C473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F8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B57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C08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95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139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F5B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95D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5EE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3D2" w14:textId="77777777" w:rsidR="00FE5567" w:rsidRPr="00FE5567" w:rsidRDefault="00FE5567" w:rsidP="00FE5567"/>
        </w:tc>
      </w:tr>
      <w:tr w:rsidR="00FE5567" w:rsidRPr="00FE5567" w14:paraId="371019E2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1C2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329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C4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FC1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DE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95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E9F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AC8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7E32" w14:textId="77777777" w:rsidR="00FE5567" w:rsidRPr="00FE5567" w:rsidRDefault="00FE5567" w:rsidP="00FE5567"/>
        </w:tc>
      </w:tr>
      <w:tr w:rsidR="00FE5567" w:rsidRPr="00FE5567" w14:paraId="770D7E1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52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18A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5E9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AEF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EBD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1E5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5A5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0BD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759A" w14:textId="77777777" w:rsidR="00FE5567" w:rsidRPr="00FE5567" w:rsidRDefault="00FE5567" w:rsidP="00FE5567"/>
        </w:tc>
      </w:tr>
      <w:tr w:rsidR="00FE5567" w:rsidRPr="00FE5567" w14:paraId="67A1652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4C6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2F5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A0A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F92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99A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438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42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FBE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9830" w14:textId="77777777" w:rsidR="00FE5567" w:rsidRPr="00FE5567" w:rsidRDefault="00FE5567" w:rsidP="00FE5567"/>
        </w:tc>
      </w:tr>
      <w:tr w:rsidR="00FE5567" w:rsidRPr="00FE5567" w14:paraId="22DBB1A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120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C13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9FA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F7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838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6FD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565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08E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49A" w14:textId="77777777" w:rsidR="00FE5567" w:rsidRPr="00FE5567" w:rsidRDefault="00FE5567" w:rsidP="00FE5567"/>
        </w:tc>
      </w:tr>
      <w:tr w:rsidR="00FE5567" w:rsidRPr="00FE5567" w14:paraId="5E39F9A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B52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359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58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897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A93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D29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A1E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49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3DF" w14:textId="77777777" w:rsidR="00FE5567" w:rsidRPr="00FE5567" w:rsidRDefault="00FE5567" w:rsidP="00FE5567"/>
        </w:tc>
      </w:tr>
      <w:tr w:rsidR="00FE5567" w:rsidRPr="00FE5567" w14:paraId="6224C9F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B4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99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A5B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2B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575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8B7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69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F75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471D" w14:textId="77777777" w:rsidR="00FE5567" w:rsidRPr="00FE5567" w:rsidRDefault="00FE5567" w:rsidP="00FE5567"/>
        </w:tc>
      </w:tr>
      <w:tr w:rsidR="00FE5567" w:rsidRPr="00FE5567" w14:paraId="4305253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364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9C4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436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AF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BD0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CA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351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345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8850" w14:textId="77777777" w:rsidR="00FE5567" w:rsidRPr="00FE5567" w:rsidRDefault="00FE5567" w:rsidP="00FE5567"/>
        </w:tc>
      </w:tr>
      <w:tr w:rsidR="00FE5567" w:rsidRPr="00FE5567" w14:paraId="48DB1B7A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01F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9AC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88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0AB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FF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67D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EB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570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3C67" w14:textId="77777777" w:rsidR="00FE5567" w:rsidRPr="00FE5567" w:rsidRDefault="00FE5567" w:rsidP="00FE5567"/>
        </w:tc>
      </w:tr>
      <w:tr w:rsidR="00FE5567" w:rsidRPr="00FE5567" w14:paraId="3688442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EBE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C9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6B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0B3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C5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088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A6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542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184" w14:textId="77777777" w:rsidR="00FE5567" w:rsidRPr="00FE5567" w:rsidRDefault="00FE5567" w:rsidP="00FE5567"/>
        </w:tc>
      </w:tr>
      <w:tr w:rsidR="00FE5567" w:rsidRPr="00FE5567" w14:paraId="2DB2E3F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9D0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247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327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BAE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36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03E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984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FD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C9B5" w14:textId="77777777" w:rsidR="00FE5567" w:rsidRPr="00FE5567" w:rsidRDefault="00FE5567" w:rsidP="00FE5567"/>
        </w:tc>
      </w:tr>
      <w:tr w:rsidR="00FE5567" w:rsidRPr="00FE5567" w14:paraId="78C391FF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CC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D30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BC9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A8C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7FE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EE4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2C2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77C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5820" w14:textId="77777777" w:rsidR="00FE5567" w:rsidRPr="00FE5567" w:rsidRDefault="00FE5567" w:rsidP="00FE5567"/>
        </w:tc>
      </w:tr>
      <w:tr w:rsidR="00FE5567" w:rsidRPr="00FE5567" w14:paraId="6FE467D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3B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C11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37C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875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CBD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7F1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F90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8EC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778F" w14:textId="77777777" w:rsidR="00FE5567" w:rsidRPr="00FE5567" w:rsidRDefault="00FE5567" w:rsidP="00FE5567"/>
        </w:tc>
      </w:tr>
      <w:tr w:rsidR="00FE5567" w:rsidRPr="00FE5567" w14:paraId="47F74F1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7F9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76F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904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528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EC1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651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77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CE8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F002" w14:textId="77777777" w:rsidR="00FE5567" w:rsidRPr="00FE5567" w:rsidRDefault="00FE5567" w:rsidP="00FE5567"/>
        </w:tc>
      </w:tr>
      <w:tr w:rsidR="00FE5567" w:rsidRPr="00FE5567" w14:paraId="2C4296D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74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34A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03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110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DC7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8D2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5CE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B8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540" w14:textId="77777777" w:rsidR="00FE5567" w:rsidRPr="00FE5567" w:rsidRDefault="00FE5567" w:rsidP="00FE5567"/>
        </w:tc>
      </w:tr>
      <w:tr w:rsidR="00FE5567" w:rsidRPr="00FE5567" w14:paraId="3E9DC9F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BA3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3FA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863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CDB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AD6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74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0DF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A2E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C198" w14:textId="77777777" w:rsidR="00FE5567" w:rsidRPr="00FE5567" w:rsidRDefault="00FE5567" w:rsidP="00FE5567"/>
        </w:tc>
      </w:tr>
      <w:tr w:rsidR="00FE5567" w:rsidRPr="00FE5567" w14:paraId="318AC40B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228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9E4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A2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59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7B0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204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CC6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ADB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0997" w14:textId="77777777" w:rsidR="00FE5567" w:rsidRPr="00FE5567" w:rsidRDefault="00FE5567" w:rsidP="00FE5567"/>
        </w:tc>
      </w:tr>
      <w:tr w:rsidR="00FE5567" w:rsidRPr="00FE5567" w14:paraId="53D40B33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99D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774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5D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386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4D5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E99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028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93A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F22B" w14:textId="77777777" w:rsidR="00FE5567" w:rsidRPr="00FE5567" w:rsidRDefault="00FE5567" w:rsidP="00FE5567"/>
        </w:tc>
      </w:tr>
      <w:tr w:rsidR="00FE5567" w:rsidRPr="00FE5567" w14:paraId="685F02A4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8A7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5A3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C48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1E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B40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C9A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017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ADA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033D" w14:textId="77777777" w:rsidR="00FE5567" w:rsidRPr="00FE5567" w:rsidRDefault="00FE5567" w:rsidP="00FE5567"/>
        </w:tc>
      </w:tr>
      <w:tr w:rsidR="00FE5567" w:rsidRPr="00FE5567" w14:paraId="60737912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325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B2A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E2E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64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DE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2F6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683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CF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E559" w14:textId="77777777" w:rsidR="00FE5567" w:rsidRPr="00FE5567" w:rsidRDefault="00FE5567" w:rsidP="00FE5567"/>
        </w:tc>
      </w:tr>
      <w:tr w:rsidR="00FE5567" w:rsidRPr="00FE5567" w14:paraId="3EAA231C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D8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074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45E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56B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8A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CB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94A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1E5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EB2" w14:textId="77777777" w:rsidR="00FE5567" w:rsidRPr="00FE5567" w:rsidRDefault="00FE5567" w:rsidP="00FE5567"/>
        </w:tc>
      </w:tr>
      <w:tr w:rsidR="00FE5567" w:rsidRPr="00FE5567" w14:paraId="2191AC5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59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92E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D6C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4E5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221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EA8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27F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104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AD64" w14:textId="77777777" w:rsidR="00FE5567" w:rsidRPr="00FE5567" w:rsidRDefault="00FE5567" w:rsidP="00FE5567"/>
        </w:tc>
      </w:tr>
      <w:tr w:rsidR="00FE5567" w:rsidRPr="00FE5567" w14:paraId="22A26B2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9B3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1CC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57D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85A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2F4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DDC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FD3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5D0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AC3" w14:textId="77777777" w:rsidR="00FE5567" w:rsidRPr="00FE5567" w:rsidRDefault="00FE5567" w:rsidP="00FE5567"/>
        </w:tc>
      </w:tr>
      <w:tr w:rsidR="00FE5567" w:rsidRPr="00FE5567" w14:paraId="7CDD286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94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176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A94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BAE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0F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799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A87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F58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D43" w14:textId="77777777" w:rsidR="00FE5567" w:rsidRPr="00FE5567" w:rsidRDefault="00FE5567" w:rsidP="00FE5567"/>
        </w:tc>
      </w:tr>
      <w:tr w:rsidR="00FE5567" w:rsidRPr="00FE5567" w14:paraId="7791A3C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A33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F85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53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23E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4BB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4E5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8B6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288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F15F" w14:textId="77777777" w:rsidR="00FE5567" w:rsidRPr="00FE5567" w:rsidRDefault="00FE5567" w:rsidP="00FE5567"/>
        </w:tc>
      </w:tr>
      <w:tr w:rsidR="00FE5567" w:rsidRPr="00FE5567" w14:paraId="5DADC76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C49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BBE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9D9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ED8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88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0B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07B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818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EF4B" w14:textId="77777777" w:rsidR="00FE5567" w:rsidRPr="00FE5567" w:rsidRDefault="00FE5567" w:rsidP="00FE5567"/>
        </w:tc>
      </w:tr>
      <w:tr w:rsidR="00FE5567" w:rsidRPr="00FE5567" w14:paraId="511F4EF5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3B8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12C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04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80A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855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475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A9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00B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AED1" w14:textId="77777777" w:rsidR="00FE5567" w:rsidRPr="00FE5567" w:rsidRDefault="00FE5567" w:rsidP="00FE5567"/>
        </w:tc>
      </w:tr>
      <w:tr w:rsidR="00FE5567" w:rsidRPr="00FE5567" w14:paraId="2BF8030E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E5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313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A18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D21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CDF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DB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02A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B5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4640" w14:textId="77777777" w:rsidR="00FE5567" w:rsidRPr="00FE5567" w:rsidRDefault="00FE5567" w:rsidP="00FE5567"/>
        </w:tc>
      </w:tr>
      <w:tr w:rsidR="00FE5567" w:rsidRPr="00FE5567" w14:paraId="38DB4FB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090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C5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5A4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D2C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ABC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0E8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8E8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05C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4E7" w14:textId="77777777" w:rsidR="00FE5567" w:rsidRPr="00FE5567" w:rsidRDefault="00FE5567" w:rsidP="00FE5567"/>
        </w:tc>
      </w:tr>
      <w:tr w:rsidR="00FE5567" w:rsidRPr="00FE5567" w14:paraId="79669F3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27F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9C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5B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D3A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BD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851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57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46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689A" w14:textId="77777777" w:rsidR="00FE5567" w:rsidRPr="00FE5567" w:rsidRDefault="00FE5567" w:rsidP="00FE5567"/>
        </w:tc>
      </w:tr>
      <w:tr w:rsidR="00FE5567" w:rsidRPr="00FE5567" w14:paraId="10B6912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789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2BA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637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A67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B5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51F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65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81C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1CC" w14:textId="77777777" w:rsidR="00FE5567" w:rsidRPr="00FE5567" w:rsidRDefault="00FE5567" w:rsidP="00FE5567"/>
        </w:tc>
      </w:tr>
      <w:tr w:rsidR="00FE5567" w:rsidRPr="00FE5567" w14:paraId="35B34CC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4A5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451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759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EA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7B7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3FC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A4A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91B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C4B0" w14:textId="77777777" w:rsidR="00FE5567" w:rsidRPr="00FE5567" w:rsidRDefault="00FE5567" w:rsidP="00FE5567"/>
        </w:tc>
      </w:tr>
      <w:tr w:rsidR="00FE5567" w:rsidRPr="00FE5567" w14:paraId="43563BE8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5D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A93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FF4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D4C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BB6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CB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619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BF8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A5AA" w14:textId="77777777" w:rsidR="00FE5567" w:rsidRPr="00FE5567" w:rsidRDefault="00FE5567" w:rsidP="00FE5567"/>
        </w:tc>
      </w:tr>
      <w:tr w:rsidR="00FE5567" w:rsidRPr="00FE5567" w14:paraId="34B653E1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24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62B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C31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47C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818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94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A9E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E01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043B" w14:textId="77777777" w:rsidR="00FE5567" w:rsidRPr="00FE5567" w:rsidRDefault="00FE5567" w:rsidP="00FE5567"/>
        </w:tc>
      </w:tr>
      <w:tr w:rsidR="00FE5567" w:rsidRPr="00FE5567" w14:paraId="78D53C69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AFB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6B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EDF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7E9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45F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F2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9C6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926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8773" w14:textId="77777777" w:rsidR="00FE5567" w:rsidRPr="00FE5567" w:rsidRDefault="00FE5567" w:rsidP="00FE5567"/>
        </w:tc>
      </w:tr>
      <w:tr w:rsidR="00FE5567" w:rsidRPr="00FE5567" w14:paraId="74E6D8EB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8F1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447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69C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97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5C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85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9D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ED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7D03" w14:textId="77777777" w:rsidR="00FE5567" w:rsidRPr="00FE5567" w:rsidRDefault="00FE5567" w:rsidP="00FE5567"/>
        </w:tc>
      </w:tr>
      <w:tr w:rsidR="00FE5567" w:rsidRPr="00FE5567" w14:paraId="34BF308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B7D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DE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4E2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1A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A58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0B2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718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FF2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290" w14:textId="77777777" w:rsidR="00FE5567" w:rsidRPr="00FE5567" w:rsidRDefault="00FE5567" w:rsidP="00FE5567"/>
        </w:tc>
      </w:tr>
      <w:tr w:rsidR="00FE5567" w:rsidRPr="00FE5567" w14:paraId="0C8E62E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A9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2E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6C7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E64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119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536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AD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4AA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1DF7" w14:textId="77777777" w:rsidR="00FE5567" w:rsidRPr="00FE5567" w:rsidRDefault="00FE5567" w:rsidP="00FE5567"/>
        </w:tc>
      </w:tr>
      <w:tr w:rsidR="00FE5567" w:rsidRPr="00FE5567" w14:paraId="7243E96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70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AD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F28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0D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53C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E4F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8C2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A2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F6AB" w14:textId="77777777" w:rsidR="00FE5567" w:rsidRPr="00FE5567" w:rsidRDefault="00FE5567" w:rsidP="00FE5567"/>
        </w:tc>
      </w:tr>
      <w:tr w:rsidR="00FE5567" w:rsidRPr="00FE5567" w14:paraId="70C7C945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BE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1B9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828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078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80E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E6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4F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BBE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254D" w14:textId="77777777" w:rsidR="00FE5567" w:rsidRPr="00FE5567" w:rsidRDefault="00FE5567" w:rsidP="00FE5567"/>
        </w:tc>
      </w:tr>
      <w:tr w:rsidR="00FE5567" w:rsidRPr="00FE5567" w14:paraId="3DAD49B7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552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810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47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2DD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39B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0C8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6CC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CF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ACBA" w14:textId="77777777" w:rsidR="00FE5567" w:rsidRPr="00FE5567" w:rsidRDefault="00FE5567" w:rsidP="00FE5567"/>
        </w:tc>
      </w:tr>
      <w:tr w:rsidR="00FE5567" w:rsidRPr="00FE5567" w14:paraId="571416A4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CBC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19A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359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256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56D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F95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042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36A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35C8" w14:textId="77777777" w:rsidR="00FE5567" w:rsidRPr="00FE5567" w:rsidRDefault="00FE5567" w:rsidP="00FE5567"/>
        </w:tc>
      </w:tr>
      <w:tr w:rsidR="00FE5567" w:rsidRPr="00FE5567" w14:paraId="70A7E97B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7B6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FE0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FD9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A7E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3FA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A62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569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E2C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4A9" w14:textId="77777777" w:rsidR="00FE5567" w:rsidRPr="00FE5567" w:rsidRDefault="00FE5567" w:rsidP="00FE5567"/>
        </w:tc>
      </w:tr>
      <w:tr w:rsidR="00FE5567" w:rsidRPr="00FE5567" w14:paraId="032F1C3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57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B1B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17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E7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0A4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1DB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C4F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A04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C959" w14:textId="77777777" w:rsidR="00FE5567" w:rsidRPr="00FE5567" w:rsidRDefault="00FE5567" w:rsidP="00FE5567"/>
        </w:tc>
      </w:tr>
      <w:tr w:rsidR="00FE5567" w:rsidRPr="00FE5567" w14:paraId="069A763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75B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AD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68F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BE0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35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345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74E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A6B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E045" w14:textId="77777777" w:rsidR="00FE5567" w:rsidRPr="00FE5567" w:rsidRDefault="00FE5567" w:rsidP="00FE5567"/>
        </w:tc>
      </w:tr>
      <w:tr w:rsidR="00FE5567" w:rsidRPr="00FE5567" w14:paraId="3677DBC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3F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59F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C80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54B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BAE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11E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C14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80C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5724" w14:textId="77777777" w:rsidR="00FE5567" w:rsidRPr="00FE5567" w:rsidRDefault="00FE5567" w:rsidP="00FE5567"/>
        </w:tc>
      </w:tr>
      <w:tr w:rsidR="00FE5567" w:rsidRPr="00FE5567" w14:paraId="2C316E6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BAD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7CA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EA4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CCC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D03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040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75C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8A2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3C4F" w14:textId="77777777" w:rsidR="00FE5567" w:rsidRPr="00FE5567" w:rsidRDefault="00FE5567" w:rsidP="00FE5567"/>
        </w:tc>
      </w:tr>
      <w:tr w:rsidR="00FE5567" w:rsidRPr="00FE5567" w14:paraId="23CE7EC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443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09E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43F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09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337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749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302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495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6E69" w14:textId="77777777" w:rsidR="00FE5567" w:rsidRPr="00FE5567" w:rsidRDefault="00FE5567" w:rsidP="00FE5567"/>
        </w:tc>
      </w:tr>
      <w:tr w:rsidR="00FE5567" w:rsidRPr="00FE5567" w14:paraId="698DB81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2AF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B4F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3D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EA7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9DC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8A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8A9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717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BB0D" w14:textId="77777777" w:rsidR="00FE5567" w:rsidRPr="00FE5567" w:rsidRDefault="00FE5567" w:rsidP="00FE5567"/>
        </w:tc>
      </w:tr>
      <w:tr w:rsidR="00FE5567" w:rsidRPr="00FE5567" w14:paraId="3E24979D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1AE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19F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FC2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8C2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D8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226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C52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323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6C46" w14:textId="77777777" w:rsidR="00FE5567" w:rsidRPr="00FE5567" w:rsidRDefault="00FE5567" w:rsidP="00FE5567"/>
        </w:tc>
      </w:tr>
      <w:tr w:rsidR="00FE5567" w:rsidRPr="00FE5567" w14:paraId="7F6E9E79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483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1CB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2FB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86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208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E2D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247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FB4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050" w14:textId="77777777" w:rsidR="00FE5567" w:rsidRPr="00FE5567" w:rsidRDefault="00FE5567" w:rsidP="00FE5567"/>
        </w:tc>
      </w:tr>
      <w:tr w:rsidR="00FE5567" w:rsidRPr="00FE5567" w14:paraId="7900F6A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77C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DAE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240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FF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95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E27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427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F18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23F" w14:textId="77777777" w:rsidR="00FE5567" w:rsidRPr="00FE5567" w:rsidRDefault="00FE5567" w:rsidP="00FE5567"/>
        </w:tc>
      </w:tr>
      <w:tr w:rsidR="00FE5567" w:rsidRPr="00FE5567" w14:paraId="48DC2A11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11E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C61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788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04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A88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663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71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9F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E5D7" w14:textId="77777777" w:rsidR="00FE5567" w:rsidRPr="00FE5567" w:rsidRDefault="00FE5567" w:rsidP="00FE5567"/>
        </w:tc>
      </w:tr>
      <w:tr w:rsidR="00FE5567" w:rsidRPr="00FE5567" w14:paraId="399F080E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BA8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732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970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05C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21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FE9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16C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09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8702" w14:textId="77777777" w:rsidR="00FE5567" w:rsidRPr="00FE5567" w:rsidRDefault="00FE5567" w:rsidP="00FE5567"/>
        </w:tc>
      </w:tr>
      <w:tr w:rsidR="00FE5567" w:rsidRPr="00FE5567" w14:paraId="23ED4E4B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E0F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6BA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24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75A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B10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0B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F40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A2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3C3B" w14:textId="77777777" w:rsidR="00FE5567" w:rsidRPr="00FE5567" w:rsidRDefault="00FE5567" w:rsidP="00FE5567"/>
        </w:tc>
      </w:tr>
      <w:tr w:rsidR="00FE5567" w:rsidRPr="00FE5567" w14:paraId="6FC21FB2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693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D6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EED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427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787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833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875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CA3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1C6" w14:textId="77777777" w:rsidR="00FE5567" w:rsidRPr="00FE5567" w:rsidRDefault="00FE5567" w:rsidP="00FE5567"/>
        </w:tc>
      </w:tr>
      <w:tr w:rsidR="00FE5567" w:rsidRPr="00FE5567" w14:paraId="46AC8163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D68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551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D90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E04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6A6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8E8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63B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ACA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9E30" w14:textId="77777777" w:rsidR="00FE5567" w:rsidRPr="00FE5567" w:rsidRDefault="00FE5567" w:rsidP="00FE5567"/>
        </w:tc>
      </w:tr>
      <w:tr w:rsidR="00FE5567" w:rsidRPr="00FE5567" w14:paraId="3FE37F3B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86C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96D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195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B6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D75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F3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1C0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27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5228" w14:textId="77777777" w:rsidR="00FE5567" w:rsidRPr="00FE5567" w:rsidRDefault="00FE5567" w:rsidP="00FE5567"/>
        </w:tc>
      </w:tr>
      <w:tr w:rsidR="00FE5567" w:rsidRPr="00FE5567" w14:paraId="12BD6AF7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C4D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2DB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05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873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7D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B1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034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0B0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49F7" w14:textId="77777777" w:rsidR="00FE5567" w:rsidRPr="00FE5567" w:rsidRDefault="00FE5567" w:rsidP="00FE5567"/>
        </w:tc>
      </w:tr>
      <w:tr w:rsidR="00FE5567" w:rsidRPr="00FE5567" w14:paraId="2EAA7BB0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E3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F4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F2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BF3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CAB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21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F53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9D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E17F" w14:textId="77777777" w:rsidR="00FE5567" w:rsidRPr="00FE5567" w:rsidRDefault="00FE5567" w:rsidP="00FE5567"/>
        </w:tc>
      </w:tr>
      <w:tr w:rsidR="00FE5567" w:rsidRPr="00FE5567" w14:paraId="771DE2D9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CB6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EA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16F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700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A18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25F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170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EC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8109" w14:textId="77777777" w:rsidR="00FE5567" w:rsidRPr="00FE5567" w:rsidRDefault="00FE5567" w:rsidP="00FE5567"/>
        </w:tc>
      </w:tr>
      <w:tr w:rsidR="00FE5567" w:rsidRPr="00FE5567" w14:paraId="3CE513B8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A1F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090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16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6A9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F3A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601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66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973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CDE2" w14:textId="77777777" w:rsidR="00FE5567" w:rsidRPr="00FE5567" w:rsidRDefault="00FE5567" w:rsidP="00FE5567"/>
        </w:tc>
      </w:tr>
      <w:tr w:rsidR="00FE5567" w:rsidRPr="00FE5567" w14:paraId="01F7884B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1A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5B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93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208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29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E38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02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CED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D0F1" w14:textId="77777777" w:rsidR="00FE5567" w:rsidRPr="00FE5567" w:rsidRDefault="00FE5567" w:rsidP="00FE5567"/>
        </w:tc>
      </w:tr>
      <w:tr w:rsidR="00FE5567" w:rsidRPr="00FE5567" w14:paraId="5A424A51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577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A51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9F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A41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BE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11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85F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4C2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D5A2" w14:textId="77777777" w:rsidR="00FE5567" w:rsidRPr="00FE5567" w:rsidRDefault="00FE5567" w:rsidP="00FE5567"/>
        </w:tc>
      </w:tr>
      <w:tr w:rsidR="00FE5567" w:rsidRPr="00FE5567" w14:paraId="61E38FE5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F48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60A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63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B18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DE0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D06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41C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502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CC5" w14:textId="77777777" w:rsidR="00FE5567" w:rsidRPr="00FE5567" w:rsidRDefault="00FE5567" w:rsidP="00FE5567"/>
        </w:tc>
      </w:tr>
      <w:tr w:rsidR="00FE5567" w:rsidRPr="00FE5567" w14:paraId="5209E3C3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30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C65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DAB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8A4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E7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05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24F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247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C1AE" w14:textId="77777777" w:rsidR="00FE5567" w:rsidRPr="00FE5567" w:rsidRDefault="00FE5567" w:rsidP="00FE5567"/>
        </w:tc>
      </w:tr>
      <w:tr w:rsidR="00FE5567" w:rsidRPr="00FE5567" w14:paraId="0D85171C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887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ABF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7E3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D8C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41D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049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D7C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5BE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CE16" w14:textId="77777777" w:rsidR="00FE5567" w:rsidRPr="00FE5567" w:rsidRDefault="00FE5567" w:rsidP="00FE5567"/>
        </w:tc>
      </w:tr>
      <w:tr w:rsidR="00FE5567" w:rsidRPr="00FE5567" w14:paraId="48A4DF11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3D0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F82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027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252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5E6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51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13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201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A96F" w14:textId="77777777" w:rsidR="00FE5567" w:rsidRPr="00FE5567" w:rsidRDefault="00FE5567" w:rsidP="00FE5567"/>
        </w:tc>
      </w:tr>
      <w:tr w:rsidR="00FE5567" w:rsidRPr="00FE5567" w14:paraId="68F91438" w14:textId="77777777" w:rsidTr="00FE5567">
        <w:trPr>
          <w:trHeight w:val="2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5D8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C3E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ABD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98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596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713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898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B02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6CCE" w14:textId="77777777" w:rsidR="00FE5567" w:rsidRPr="00FE5567" w:rsidRDefault="00FE5567" w:rsidP="00FE5567"/>
        </w:tc>
      </w:tr>
      <w:tr w:rsidR="00FE5567" w:rsidRPr="00FE5567" w14:paraId="24293C62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8C1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85A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105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D94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8CC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7E2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33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861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C94C" w14:textId="77777777" w:rsidR="00FE5567" w:rsidRPr="00FE5567" w:rsidRDefault="00FE5567" w:rsidP="00FE5567"/>
        </w:tc>
      </w:tr>
      <w:tr w:rsidR="00FE5567" w:rsidRPr="00FE5567" w14:paraId="244F42C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31E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1F0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FF6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AEB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C20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290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46F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B0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C99" w14:textId="77777777" w:rsidR="00FE5567" w:rsidRPr="00FE5567" w:rsidRDefault="00FE5567" w:rsidP="00FE5567"/>
        </w:tc>
      </w:tr>
      <w:tr w:rsidR="00FE5567" w:rsidRPr="00FE5567" w14:paraId="6A43DAE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91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7FA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1AE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3B8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5F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5C2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C8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D79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DEDF" w14:textId="77777777" w:rsidR="00FE5567" w:rsidRPr="00FE5567" w:rsidRDefault="00FE5567" w:rsidP="00FE5567"/>
        </w:tc>
      </w:tr>
      <w:tr w:rsidR="00FE5567" w:rsidRPr="00FE5567" w14:paraId="14227DF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3A6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95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66A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8F1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CDC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36A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D6A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349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FDC" w14:textId="77777777" w:rsidR="00FE5567" w:rsidRPr="00FE5567" w:rsidRDefault="00FE5567" w:rsidP="00FE5567"/>
        </w:tc>
      </w:tr>
      <w:tr w:rsidR="00FE5567" w:rsidRPr="00FE5567" w14:paraId="2C58344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A4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1CE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A8F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985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490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213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C66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1B7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40A0" w14:textId="77777777" w:rsidR="00FE5567" w:rsidRPr="00FE5567" w:rsidRDefault="00FE5567" w:rsidP="00FE5567"/>
        </w:tc>
      </w:tr>
      <w:tr w:rsidR="00FE5567" w:rsidRPr="00FE5567" w14:paraId="5A8962B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A4D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9B6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29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34C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81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B3C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ABD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F77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C8C8" w14:textId="77777777" w:rsidR="00FE5567" w:rsidRPr="00FE5567" w:rsidRDefault="00FE5567" w:rsidP="00FE5567"/>
        </w:tc>
      </w:tr>
      <w:tr w:rsidR="00FE5567" w:rsidRPr="00FE5567" w14:paraId="781FDEF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F4C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5E4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87C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B96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C73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3DB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4A3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686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9FC" w14:textId="77777777" w:rsidR="00FE5567" w:rsidRPr="00FE5567" w:rsidRDefault="00FE5567" w:rsidP="00FE5567"/>
        </w:tc>
      </w:tr>
      <w:tr w:rsidR="00FE5567" w:rsidRPr="00FE5567" w14:paraId="5A2AD499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132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D1F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0AF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6BC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F7D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4D6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3E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197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47F1" w14:textId="77777777" w:rsidR="00FE5567" w:rsidRPr="00FE5567" w:rsidRDefault="00FE5567" w:rsidP="00FE5567"/>
        </w:tc>
      </w:tr>
      <w:tr w:rsidR="00FE5567" w:rsidRPr="00FE5567" w14:paraId="0BCF6E59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C89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84D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8D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AD0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DD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A98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1FE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863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B708" w14:textId="77777777" w:rsidR="00FE5567" w:rsidRPr="00FE5567" w:rsidRDefault="00FE5567" w:rsidP="00FE5567"/>
        </w:tc>
      </w:tr>
      <w:tr w:rsidR="00FE5567" w:rsidRPr="00FE5567" w14:paraId="6C056818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07E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BE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E59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C88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4B8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058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442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FE1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3FC6" w14:textId="77777777" w:rsidR="00FE5567" w:rsidRPr="00FE5567" w:rsidRDefault="00FE5567" w:rsidP="00FE5567"/>
        </w:tc>
      </w:tr>
      <w:tr w:rsidR="00FE5567" w:rsidRPr="00FE5567" w14:paraId="0CD7E741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406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879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3D7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F21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56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97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BF2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8C4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F197" w14:textId="77777777" w:rsidR="00FE5567" w:rsidRPr="00FE5567" w:rsidRDefault="00FE5567" w:rsidP="00FE5567"/>
        </w:tc>
      </w:tr>
      <w:tr w:rsidR="00FE5567" w:rsidRPr="00FE5567" w14:paraId="432F62F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15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6F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CA4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EE3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A27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257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151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BD5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B79" w14:textId="77777777" w:rsidR="00FE5567" w:rsidRPr="00FE5567" w:rsidRDefault="00FE5567" w:rsidP="00FE5567"/>
        </w:tc>
      </w:tr>
      <w:tr w:rsidR="00FE5567" w:rsidRPr="00FE5567" w14:paraId="456CEC8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BC0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7DB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31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2F8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E9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D1D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C6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06F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21E" w14:textId="77777777" w:rsidR="00FE5567" w:rsidRPr="00FE5567" w:rsidRDefault="00FE5567" w:rsidP="00FE5567"/>
        </w:tc>
      </w:tr>
      <w:tr w:rsidR="00FE5567" w:rsidRPr="00FE5567" w14:paraId="02A5148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CD6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4BF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BD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AB5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6B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110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6B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6B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3570" w14:textId="77777777" w:rsidR="00FE5567" w:rsidRPr="00FE5567" w:rsidRDefault="00FE5567" w:rsidP="00FE5567"/>
        </w:tc>
      </w:tr>
      <w:tr w:rsidR="00FE5567" w:rsidRPr="00FE5567" w14:paraId="2B454A5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6F3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413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8AB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5CB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7DA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268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46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76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7160" w14:textId="77777777" w:rsidR="00FE5567" w:rsidRPr="00FE5567" w:rsidRDefault="00FE5567" w:rsidP="00FE5567"/>
        </w:tc>
      </w:tr>
      <w:tr w:rsidR="00FE5567" w:rsidRPr="00FE5567" w14:paraId="304A03F2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C21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D7A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25C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D90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AEA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EC5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19C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B6E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5ED6" w14:textId="77777777" w:rsidR="00FE5567" w:rsidRPr="00FE5567" w:rsidRDefault="00FE5567" w:rsidP="00FE5567"/>
        </w:tc>
      </w:tr>
      <w:tr w:rsidR="00FE5567" w:rsidRPr="00FE5567" w14:paraId="6B3B5C7B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2A5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13C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F69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F3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6F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3A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A99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2C1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C3B8" w14:textId="77777777" w:rsidR="00FE5567" w:rsidRPr="00FE5567" w:rsidRDefault="00FE5567" w:rsidP="00FE5567"/>
        </w:tc>
      </w:tr>
      <w:tr w:rsidR="00FE5567" w:rsidRPr="00FE5567" w14:paraId="72406859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D77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CE2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90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DA9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F45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FEB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E1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CE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2EC8" w14:textId="77777777" w:rsidR="00FE5567" w:rsidRPr="00FE5567" w:rsidRDefault="00FE5567" w:rsidP="00FE5567"/>
        </w:tc>
      </w:tr>
      <w:tr w:rsidR="00FE5567" w:rsidRPr="00FE5567" w14:paraId="3664921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94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89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96F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57F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C7E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61C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BB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6D2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7AA" w14:textId="77777777" w:rsidR="00FE5567" w:rsidRPr="00FE5567" w:rsidRDefault="00FE5567" w:rsidP="00FE5567"/>
        </w:tc>
      </w:tr>
      <w:tr w:rsidR="00FE5567" w:rsidRPr="00FE5567" w14:paraId="2740862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521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835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4B5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A6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D2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04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F8A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A46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7C39" w14:textId="77777777" w:rsidR="00FE5567" w:rsidRPr="00FE5567" w:rsidRDefault="00FE5567" w:rsidP="00FE5567"/>
        </w:tc>
      </w:tr>
      <w:tr w:rsidR="00FE5567" w:rsidRPr="00FE5567" w14:paraId="30552A0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74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674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08C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AF3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858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8C5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B83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9CB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4C63" w14:textId="77777777" w:rsidR="00FE5567" w:rsidRPr="00FE5567" w:rsidRDefault="00FE5567" w:rsidP="00FE5567"/>
        </w:tc>
      </w:tr>
      <w:tr w:rsidR="00FE5567" w:rsidRPr="00FE5567" w14:paraId="620EF5E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89D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9AE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5B2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A87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8BE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49C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32D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D40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BE0E" w14:textId="77777777" w:rsidR="00FE5567" w:rsidRPr="00FE5567" w:rsidRDefault="00FE5567" w:rsidP="00FE5567"/>
        </w:tc>
      </w:tr>
      <w:tr w:rsidR="00FE5567" w:rsidRPr="00FE5567" w14:paraId="01280500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2F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6C5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B83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1C4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787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8A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92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354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3CA9" w14:textId="77777777" w:rsidR="00FE5567" w:rsidRPr="00FE5567" w:rsidRDefault="00FE5567" w:rsidP="00FE5567"/>
        </w:tc>
      </w:tr>
      <w:tr w:rsidR="00FE5567" w:rsidRPr="00FE5567" w14:paraId="2BCA50D9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902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9D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352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ADB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940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AEE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BB8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7F4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EBAD" w14:textId="77777777" w:rsidR="00FE5567" w:rsidRPr="00FE5567" w:rsidRDefault="00FE5567" w:rsidP="00FE5567"/>
        </w:tc>
      </w:tr>
      <w:tr w:rsidR="00FE5567" w:rsidRPr="00FE5567" w14:paraId="3C36E00A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583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34F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56B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C82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7A6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524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8B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B09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333F" w14:textId="77777777" w:rsidR="00FE5567" w:rsidRPr="00FE5567" w:rsidRDefault="00FE5567" w:rsidP="00FE5567"/>
        </w:tc>
      </w:tr>
      <w:tr w:rsidR="00FE5567" w:rsidRPr="00FE5567" w14:paraId="16BE9F6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A5B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4AC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4EB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AD8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2FF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09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9C7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3F0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C9CE" w14:textId="77777777" w:rsidR="00FE5567" w:rsidRPr="00FE5567" w:rsidRDefault="00FE5567" w:rsidP="00FE5567"/>
        </w:tc>
      </w:tr>
      <w:tr w:rsidR="00FE5567" w:rsidRPr="00FE5567" w14:paraId="2B99D75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1BC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6E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861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E2D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03F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DFB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AA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5FE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FA15" w14:textId="77777777" w:rsidR="00FE5567" w:rsidRPr="00FE5567" w:rsidRDefault="00FE5567" w:rsidP="00FE5567"/>
        </w:tc>
      </w:tr>
      <w:tr w:rsidR="00FE5567" w:rsidRPr="00FE5567" w14:paraId="59743B8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02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F9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82C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387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63C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890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144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C51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95B" w14:textId="77777777" w:rsidR="00FE5567" w:rsidRPr="00FE5567" w:rsidRDefault="00FE5567" w:rsidP="00FE5567"/>
        </w:tc>
      </w:tr>
      <w:tr w:rsidR="00FE5567" w:rsidRPr="00FE5567" w14:paraId="13F9438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C87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707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6D4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088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AED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28C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66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18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1EB8" w14:textId="77777777" w:rsidR="00FE5567" w:rsidRPr="00FE5567" w:rsidRDefault="00FE5567" w:rsidP="00FE5567"/>
        </w:tc>
      </w:tr>
      <w:tr w:rsidR="00FE5567" w:rsidRPr="00FE5567" w14:paraId="6B58D07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F5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1D5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480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80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9E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C2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845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F94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DDB" w14:textId="77777777" w:rsidR="00FE5567" w:rsidRPr="00FE5567" w:rsidRDefault="00FE5567" w:rsidP="00FE5567"/>
        </w:tc>
      </w:tr>
      <w:tr w:rsidR="00FE5567" w:rsidRPr="00FE5567" w14:paraId="50B52368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512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80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0BA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07D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CA6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D1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001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4C6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55A" w14:textId="77777777" w:rsidR="00FE5567" w:rsidRPr="00FE5567" w:rsidRDefault="00FE5567" w:rsidP="00FE5567"/>
        </w:tc>
      </w:tr>
      <w:tr w:rsidR="00FE5567" w:rsidRPr="00FE5567" w14:paraId="2BFFC35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345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BC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4B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9D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40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E1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5A0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066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B6D" w14:textId="77777777" w:rsidR="00FE5567" w:rsidRPr="00FE5567" w:rsidRDefault="00FE5567" w:rsidP="00FE5567"/>
        </w:tc>
      </w:tr>
      <w:tr w:rsidR="00FE5567" w:rsidRPr="00FE5567" w14:paraId="72CA5AC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F2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266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AA6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CB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464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D0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16D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E4C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D327" w14:textId="77777777" w:rsidR="00FE5567" w:rsidRPr="00FE5567" w:rsidRDefault="00FE5567" w:rsidP="00FE5567"/>
        </w:tc>
      </w:tr>
      <w:tr w:rsidR="00FE5567" w:rsidRPr="00FE5567" w14:paraId="713F194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704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D6F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CD3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CBF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BA1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BC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3E6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A5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5747" w14:textId="77777777" w:rsidR="00FE5567" w:rsidRPr="00FE5567" w:rsidRDefault="00FE5567" w:rsidP="00FE5567"/>
        </w:tc>
      </w:tr>
      <w:tr w:rsidR="00FE5567" w:rsidRPr="00FE5567" w14:paraId="1E8D825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F5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372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F87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52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655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A8D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87F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A68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D2E0" w14:textId="77777777" w:rsidR="00FE5567" w:rsidRPr="00FE5567" w:rsidRDefault="00FE5567" w:rsidP="00FE5567"/>
        </w:tc>
      </w:tr>
      <w:tr w:rsidR="00FE5567" w:rsidRPr="00FE5567" w14:paraId="5EDD9798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087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944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03F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260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A77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1D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3D0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0D2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1EF" w14:textId="77777777" w:rsidR="00FE5567" w:rsidRPr="00FE5567" w:rsidRDefault="00FE5567" w:rsidP="00FE5567"/>
        </w:tc>
      </w:tr>
      <w:tr w:rsidR="00FE5567" w:rsidRPr="00FE5567" w14:paraId="0A259C0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7DC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3A2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B3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748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433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8FD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0D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9F2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1A44" w14:textId="77777777" w:rsidR="00FE5567" w:rsidRPr="00FE5567" w:rsidRDefault="00FE5567" w:rsidP="00FE5567"/>
        </w:tc>
      </w:tr>
      <w:tr w:rsidR="00FE5567" w:rsidRPr="00FE5567" w14:paraId="5EDD23E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FBE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8EF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15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05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F1C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A59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BDA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0FD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0A05" w14:textId="77777777" w:rsidR="00FE5567" w:rsidRPr="00FE5567" w:rsidRDefault="00FE5567" w:rsidP="00FE5567"/>
        </w:tc>
      </w:tr>
      <w:tr w:rsidR="00FE5567" w:rsidRPr="00FE5567" w14:paraId="4EF8899C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6B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4C7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59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EAE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B65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2A6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9D5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1B9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B1BE" w14:textId="77777777" w:rsidR="00FE5567" w:rsidRPr="00FE5567" w:rsidRDefault="00FE5567" w:rsidP="00FE5567"/>
        </w:tc>
      </w:tr>
      <w:tr w:rsidR="00FE5567" w:rsidRPr="00FE5567" w14:paraId="2C0160BC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95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60D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F6B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08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A16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46F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F5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2C7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264" w14:textId="77777777" w:rsidR="00FE5567" w:rsidRPr="00FE5567" w:rsidRDefault="00FE5567" w:rsidP="00FE5567"/>
        </w:tc>
      </w:tr>
      <w:tr w:rsidR="00FE5567" w:rsidRPr="00FE5567" w14:paraId="11EC5E2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CDE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282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7AA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E0C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8A1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4CA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7FC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AD1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17D0" w14:textId="77777777" w:rsidR="00FE5567" w:rsidRPr="00FE5567" w:rsidRDefault="00FE5567" w:rsidP="00FE5567"/>
        </w:tc>
      </w:tr>
      <w:tr w:rsidR="00FE5567" w:rsidRPr="00FE5567" w14:paraId="5FA75AF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E4F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E00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2F8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36D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C0E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719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FB4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E1C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BEEE" w14:textId="77777777" w:rsidR="00FE5567" w:rsidRPr="00FE5567" w:rsidRDefault="00FE5567" w:rsidP="00FE5567"/>
        </w:tc>
      </w:tr>
      <w:tr w:rsidR="00FE5567" w:rsidRPr="00FE5567" w14:paraId="6C64E20E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CF6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916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16F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815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5D6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B84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211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A8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7F6" w14:textId="77777777" w:rsidR="00FE5567" w:rsidRPr="00FE5567" w:rsidRDefault="00FE5567" w:rsidP="00FE5567"/>
        </w:tc>
      </w:tr>
      <w:tr w:rsidR="00FE5567" w:rsidRPr="00FE5567" w14:paraId="3C794B82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1D2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75B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E4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801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02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FF5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9FB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034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108" w14:textId="77777777" w:rsidR="00FE5567" w:rsidRPr="00FE5567" w:rsidRDefault="00FE5567" w:rsidP="00FE5567"/>
        </w:tc>
      </w:tr>
      <w:tr w:rsidR="00FE5567" w:rsidRPr="00FE5567" w14:paraId="14E5580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9EA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6F9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ADC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48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A69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E8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23B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FF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CC9C" w14:textId="77777777" w:rsidR="00FE5567" w:rsidRPr="00FE5567" w:rsidRDefault="00FE5567" w:rsidP="00FE5567"/>
        </w:tc>
      </w:tr>
      <w:tr w:rsidR="00FE5567" w:rsidRPr="00FE5567" w14:paraId="34C7DACE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EA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68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83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780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7A6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EE2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59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8C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629D" w14:textId="77777777" w:rsidR="00FE5567" w:rsidRPr="00FE5567" w:rsidRDefault="00FE5567" w:rsidP="00FE5567"/>
        </w:tc>
      </w:tr>
      <w:tr w:rsidR="00FE5567" w:rsidRPr="00FE5567" w14:paraId="2C02AF02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EC6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DD8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0B4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0D8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445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963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9E1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9CB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8BC" w14:textId="77777777" w:rsidR="00FE5567" w:rsidRPr="00FE5567" w:rsidRDefault="00FE5567" w:rsidP="00FE5567"/>
        </w:tc>
      </w:tr>
      <w:tr w:rsidR="00FE5567" w:rsidRPr="00FE5567" w14:paraId="365EAF7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7B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02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DAB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934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B2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26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A2D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38F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6FA3" w14:textId="77777777" w:rsidR="00FE5567" w:rsidRPr="00FE5567" w:rsidRDefault="00FE5567" w:rsidP="00FE5567"/>
        </w:tc>
      </w:tr>
      <w:tr w:rsidR="00FE5567" w:rsidRPr="00FE5567" w14:paraId="5F3500C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F7D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047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31C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A1D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729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62B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12B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DE5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3347" w14:textId="77777777" w:rsidR="00FE5567" w:rsidRPr="00FE5567" w:rsidRDefault="00FE5567" w:rsidP="00FE5567"/>
        </w:tc>
      </w:tr>
      <w:tr w:rsidR="00FE5567" w:rsidRPr="00FE5567" w14:paraId="025E135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F31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1A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86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5D2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E2C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D44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97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008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5BBC" w14:textId="77777777" w:rsidR="00FE5567" w:rsidRPr="00FE5567" w:rsidRDefault="00FE5567" w:rsidP="00FE5567"/>
        </w:tc>
      </w:tr>
      <w:tr w:rsidR="00FE5567" w:rsidRPr="00FE5567" w14:paraId="0C0E368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B47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0EF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F6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CB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F11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33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66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489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B2C5" w14:textId="77777777" w:rsidR="00FE5567" w:rsidRPr="00FE5567" w:rsidRDefault="00FE5567" w:rsidP="00FE5567"/>
        </w:tc>
      </w:tr>
      <w:tr w:rsidR="00FE5567" w:rsidRPr="00FE5567" w14:paraId="61ADF8A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1EA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999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AE9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98F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375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34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6EC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7E0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6873" w14:textId="77777777" w:rsidR="00FE5567" w:rsidRPr="00FE5567" w:rsidRDefault="00FE5567" w:rsidP="00FE5567"/>
        </w:tc>
      </w:tr>
      <w:tr w:rsidR="00FE5567" w:rsidRPr="00FE5567" w14:paraId="4C2C6519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796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67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18E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82E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18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48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D67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EBB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2BA" w14:textId="77777777" w:rsidR="00FE5567" w:rsidRPr="00FE5567" w:rsidRDefault="00FE5567" w:rsidP="00FE5567"/>
        </w:tc>
      </w:tr>
      <w:tr w:rsidR="00FE5567" w:rsidRPr="00FE5567" w14:paraId="2273E3BC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4D8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AE3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DE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16F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FE1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400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07B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7E1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7824" w14:textId="77777777" w:rsidR="00FE5567" w:rsidRPr="00FE5567" w:rsidRDefault="00FE5567" w:rsidP="00FE5567"/>
        </w:tc>
      </w:tr>
      <w:tr w:rsidR="00FE5567" w:rsidRPr="00FE5567" w14:paraId="29592B0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C6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51E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E22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1CA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E90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4C4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D2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0EE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9CA" w14:textId="77777777" w:rsidR="00FE5567" w:rsidRPr="00FE5567" w:rsidRDefault="00FE5567" w:rsidP="00FE5567"/>
        </w:tc>
      </w:tr>
      <w:tr w:rsidR="00FE5567" w:rsidRPr="00FE5567" w14:paraId="6E25FAB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E78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42C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193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4B4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0B4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9CB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934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6FA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D666" w14:textId="77777777" w:rsidR="00FE5567" w:rsidRPr="00FE5567" w:rsidRDefault="00FE5567" w:rsidP="00FE5567"/>
        </w:tc>
      </w:tr>
      <w:tr w:rsidR="00FE5567" w:rsidRPr="00FE5567" w14:paraId="02BA9477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363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E60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7DE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4D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CFE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DB4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989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CF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192C" w14:textId="77777777" w:rsidR="00FE5567" w:rsidRPr="00FE5567" w:rsidRDefault="00FE5567" w:rsidP="00FE5567"/>
        </w:tc>
      </w:tr>
      <w:tr w:rsidR="00FE5567" w:rsidRPr="00FE5567" w14:paraId="4DB486E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46C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7A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D1A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B6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47C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6D3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00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29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3FA6" w14:textId="77777777" w:rsidR="00FE5567" w:rsidRPr="00FE5567" w:rsidRDefault="00FE5567" w:rsidP="00FE5567"/>
        </w:tc>
      </w:tr>
      <w:tr w:rsidR="00FE5567" w:rsidRPr="00FE5567" w14:paraId="73479B2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AC8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666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91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A05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FD0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2F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DE4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6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CE8C" w14:textId="77777777" w:rsidR="00FE5567" w:rsidRPr="00FE5567" w:rsidRDefault="00FE5567" w:rsidP="00FE5567"/>
        </w:tc>
      </w:tr>
      <w:tr w:rsidR="00FE5567" w:rsidRPr="00FE5567" w14:paraId="1FBFE80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617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1B1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6EF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F47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671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4EC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E53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15F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9C7" w14:textId="77777777" w:rsidR="00FE5567" w:rsidRPr="00FE5567" w:rsidRDefault="00FE5567" w:rsidP="00FE5567"/>
        </w:tc>
      </w:tr>
      <w:tr w:rsidR="00FE5567" w:rsidRPr="00FE5567" w14:paraId="145BA67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FE0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049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21F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1BE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4DD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3FC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47E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80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AA8C" w14:textId="77777777" w:rsidR="00FE5567" w:rsidRPr="00FE5567" w:rsidRDefault="00FE5567" w:rsidP="00FE5567"/>
        </w:tc>
      </w:tr>
      <w:tr w:rsidR="00FE5567" w:rsidRPr="00FE5567" w14:paraId="24895F7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78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E37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CFA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075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CF1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D02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AC6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0D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170F" w14:textId="77777777" w:rsidR="00FE5567" w:rsidRPr="00FE5567" w:rsidRDefault="00FE5567" w:rsidP="00FE5567"/>
        </w:tc>
      </w:tr>
      <w:tr w:rsidR="00FE5567" w:rsidRPr="00FE5567" w14:paraId="2C2F8C1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08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7F5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38A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24A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0D4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AC5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654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79E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9D75" w14:textId="77777777" w:rsidR="00FE5567" w:rsidRPr="00FE5567" w:rsidRDefault="00FE5567" w:rsidP="00FE5567"/>
        </w:tc>
      </w:tr>
      <w:tr w:rsidR="00FE5567" w:rsidRPr="00FE5567" w14:paraId="1B413B7B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82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8F3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FCE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FDC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2B9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076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2F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162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B7E" w14:textId="77777777" w:rsidR="00FE5567" w:rsidRPr="00FE5567" w:rsidRDefault="00FE5567" w:rsidP="00FE5567"/>
        </w:tc>
      </w:tr>
      <w:tr w:rsidR="00FE5567" w:rsidRPr="00FE5567" w14:paraId="2143C0F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94D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D3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0FB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735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893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426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4CE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5D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0D59" w14:textId="77777777" w:rsidR="00FE5567" w:rsidRPr="00FE5567" w:rsidRDefault="00FE5567" w:rsidP="00FE5567"/>
        </w:tc>
      </w:tr>
      <w:tr w:rsidR="00FE5567" w:rsidRPr="00FE5567" w14:paraId="233CFDA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741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FD2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EC9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9A7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C9F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7A9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264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7FA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63DE" w14:textId="77777777" w:rsidR="00FE5567" w:rsidRPr="00FE5567" w:rsidRDefault="00FE5567" w:rsidP="00FE5567"/>
        </w:tc>
      </w:tr>
      <w:tr w:rsidR="00FE5567" w:rsidRPr="00FE5567" w14:paraId="0295DF1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173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2BC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EA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7D4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F35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08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8D7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F3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CBAF" w14:textId="77777777" w:rsidR="00FE5567" w:rsidRPr="00FE5567" w:rsidRDefault="00FE5567" w:rsidP="00FE5567"/>
        </w:tc>
      </w:tr>
      <w:tr w:rsidR="00FE5567" w:rsidRPr="00FE5567" w14:paraId="2F5B5DC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85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EBA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30F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2E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C0C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3F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CA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75A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9C99" w14:textId="77777777" w:rsidR="00FE5567" w:rsidRPr="00FE5567" w:rsidRDefault="00FE5567" w:rsidP="00FE5567"/>
        </w:tc>
      </w:tr>
      <w:tr w:rsidR="00FE5567" w:rsidRPr="00FE5567" w14:paraId="514EA7C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0D4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E4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521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DC3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980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212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C27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26C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351" w14:textId="77777777" w:rsidR="00FE5567" w:rsidRPr="00FE5567" w:rsidRDefault="00FE5567" w:rsidP="00FE5567"/>
        </w:tc>
      </w:tr>
      <w:tr w:rsidR="00FE5567" w:rsidRPr="00FE5567" w14:paraId="6E69184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E78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BC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23E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35F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78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383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943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80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054D" w14:textId="77777777" w:rsidR="00FE5567" w:rsidRPr="00FE5567" w:rsidRDefault="00FE5567" w:rsidP="00FE5567"/>
        </w:tc>
      </w:tr>
      <w:tr w:rsidR="00FE5567" w:rsidRPr="00FE5567" w14:paraId="4F5CD29B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B28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FBE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464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FED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566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0D1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9A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A6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FA08" w14:textId="77777777" w:rsidR="00FE5567" w:rsidRPr="00FE5567" w:rsidRDefault="00FE5567" w:rsidP="00FE5567"/>
        </w:tc>
      </w:tr>
      <w:tr w:rsidR="00FE5567" w:rsidRPr="00FE5567" w14:paraId="69A354D5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6C0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718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0C7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B7D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8F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5FE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F68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977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DABE" w14:textId="77777777" w:rsidR="00FE5567" w:rsidRPr="00FE5567" w:rsidRDefault="00FE5567" w:rsidP="00FE5567"/>
        </w:tc>
      </w:tr>
      <w:tr w:rsidR="00FE5567" w:rsidRPr="00FE5567" w14:paraId="1E78B38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56D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37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9F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6E9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BA9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6ED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A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670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6FDA" w14:textId="77777777" w:rsidR="00FE5567" w:rsidRPr="00FE5567" w:rsidRDefault="00FE5567" w:rsidP="00FE5567"/>
        </w:tc>
      </w:tr>
      <w:tr w:rsidR="00FE5567" w:rsidRPr="00FE5567" w14:paraId="32EE1F8A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1E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603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E90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985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49E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5E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B79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128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2D8B" w14:textId="77777777" w:rsidR="00FE5567" w:rsidRPr="00FE5567" w:rsidRDefault="00FE5567" w:rsidP="00FE5567"/>
        </w:tc>
      </w:tr>
      <w:tr w:rsidR="00FE5567" w:rsidRPr="00FE5567" w14:paraId="060163BF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B62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681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C1C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A21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26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119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F9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2BF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B153" w14:textId="77777777" w:rsidR="00FE5567" w:rsidRPr="00FE5567" w:rsidRDefault="00FE5567" w:rsidP="00FE5567"/>
        </w:tc>
      </w:tr>
      <w:tr w:rsidR="00FE5567" w:rsidRPr="00FE5567" w14:paraId="1C4B2FD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386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B31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53F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58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EC0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D9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23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4F5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49AD" w14:textId="77777777" w:rsidR="00FE5567" w:rsidRPr="00FE5567" w:rsidRDefault="00FE5567" w:rsidP="00FE5567"/>
        </w:tc>
      </w:tr>
      <w:tr w:rsidR="00FE5567" w:rsidRPr="00FE5567" w14:paraId="3A400FE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20B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0AB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AA9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F41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0DB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32F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6B7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F15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A8C3" w14:textId="77777777" w:rsidR="00FE5567" w:rsidRPr="00FE5567" w:rsidRDefault="00FE5567" w:rsidP="00FE5567"/>
        </w:tc>
      </w:tr>
      <w:tr w:rsidR="00FE5567" w:rsidRPr="00FE5567" w14:paraId="49FBA58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98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53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93C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39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D8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ECF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CA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F8D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111" w14:textId="77777777" w:rsidR="00FE5567" w:rsidRPr="00FE5567" w:rsidRDefault="00FE5567" w:rsidP="00FE5567"/>
        </w:tc>
      </w:tr>
      <w:tr w:rsidR="00FE5567" w:rsidRPr="00FE5567" w14:paraId="7A4A43F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22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1A0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CC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BD1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D9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09C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50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520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C70E" w14:textId="77777777" w:rsidR="00FE5567" w:rsidRPr="00FE5567" w:rsidRDefault="00FE5567" w:rsidP="00FE5567"/>
        </w:tc>
      </w:tr>
      <w:tr w:rsidR="00FE5567" w:rsidRPr="00FE5567" w14:paraId="63DF642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44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62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98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C6F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11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282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86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748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6013" w14:textId="77777777" w:rsidR="00FE5567" w:rsidRPr="00FE5567" w:rsidRDefault="00FE5567" w:rsidP="00FE5567"/>
        </w:tc>
      </w:tr>
      <w:tr w:rsidR="00FE5567" w:rsidRPr="00FE5567" w14:paraId="771626E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652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D91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37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2B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F55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230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EF1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771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5B23" w14:textId="77777777" w:rsidR="00FE5567" w:rsidRPr="00FE5567" w:rsidRDefault="00FE5567" w:rsidP="00FE5567"/>
        </w:tc>
      </w:tr>
      <w:tr w:rsidR="00FE5567" w:rsidRPr="00FE5567" w14:paraId="7F65C18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56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B86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FF6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933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D18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5B3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2C6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F47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1211" w14:textId="77777777" w:rsidR="00FE5567" w:rsidRPr="00FE5567" w:rsidRDefault="00FE5567" w:rsidP="00FE5567"/>
        </w:tc>
      </w:tr>
      <w:tr w:rsidR="00FE5567" w:rsidRPr="00FE5567" w14:paraId="61799768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6B4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7FF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DC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F8D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192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178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7E8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AFA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4C65" w14:textId="77777777" w:rsidR="00FE5567" w:rsidRPr="00FE5567" w:rsidRDefault="00FE5567" w:rsidP="00FE5567"/>
        </w:tc>
      </w:tr>
      <w:tr w:rsidR="00FE5567" w:rsidRPr="00FE5567" w14:paraId="4009BB87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4D0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834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C33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EF3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1F5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2B3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86B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FAF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93F4" w14:textId="77777777" w:rsidR="00FE5567" w:rsidRPr="00FE5567" w:rsidRDefault="00FE5567" w:rsidP="00FE5567"/>
        </w:tc>
      </w:tr>
      <w:tr w:rsidR="00FE5567" w:rsidRPr="00FE5567" w14:paraId="62C5187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F33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37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9F9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520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44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800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670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480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9E71" w14:textId="77777777" w:rsidR="00FE5567" w:rsidRPr="00FE5567" w:rsidRDefault="00FE5567" w:rsidP="00FE5567"/>
        </w:tc>
      </w:tr>
      <w:tr w:rsidR="00FE5567" w:rsidRPr="00FE5567" w14:paraId="156CFD8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392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49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996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C78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A90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6E5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6A1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3C4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C7DC" w14:textId="77777777" w:rsidR="00FE5567" w:rsidRPr="00FE5567" w:rsidRDefault="00FE5567" w:rsidP="00FE5567"/>
        </w:tc>
      </w:tr>
      <w:tr w:rsidR="00FE5567" w:rsidRPr="00FE5567" w14:paraId="7194A16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C7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9C9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7ED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E0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DB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06B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D3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FB8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EA0" w14:textId="77777777" w:rsidR="00FE5567" w:rsidRPr="00FE5567" w:rsidRDefault="00FE5567" w:rsidP="00FE5567"/>
        </w:tc>
      </w:tr>
      <w:tr w:rsidR="00FE5567" w:rsidRPr="00FE5567" w14:paraId="7D8AEEC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FD9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BE1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197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F5A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7C8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383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017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A1A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5E13" w14:textId="77777777" w:rsidR="00FE5567" w:rsidRPr="00FE5567" w:rsidRDefault="00FE5567" w:rsidP="00FE5567"/>
        </w:tc>
      </w:tr>
      <w:tr w:rsidR="00FE5567" w:rsidRPr="00FE5567" w14:paraId="6A5374D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DCB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7BD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4CB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C46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22F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A7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317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B98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FF1" w14:textId="77777777" w:rsidR="00FE5567" w:rsidRPr="00FE5567" w:rsidRDefault="00FE5567" w:rsidP="00FE5567"/>
        </w:tc>
      </w:tr>
      <w:tr w:rsidR="00FE5567" w:rsidRPr="00FE5567" w14:paraId="0895AF67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699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DD7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08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350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C8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B09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174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B04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5C53" w14:textId="77777777" w:rsidR="00FE5567" w:rsidRPr="00FE5567" w:rsidRDefault="00FE5567" w:rsidP="00FE5567"/>
        </w:tc>
      </w:tr>
      <w:tr w:rsidR="00FE5567" w:rsidRPr="00FE5567" w14:paraId="6E652EC1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AE5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90E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A7C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EC8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432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A8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33A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51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24D0" w14:textId="77777777" w:rsidR="00FE5567" w:rsidRPr="00FE5567" w:rsidRDefault="00FE5567" w:rsidP="00FE5567"/>
        </w:tc>
      </w:tr>
      <w:tr w:rsidR="00FE5567" w:rsidRPr="00FE5567" w14:paraId="6A734B6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913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6CA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5C4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AAD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E9E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F6B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D1D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3AE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F420" w14:textId="77777777" w:rsidR="00FE5567" w:rsidRPr="00FE5567" w:rsidRDefault="00FE5567" w:rsidP="00FE5567"/>
        </w:tc>
      </w:tr>
      <w:tr w:rsidR="00FE5567" w:rsidRPr="00FE5567" w14:paraId="67EDBA3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E88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77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C83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97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7D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8C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71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073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7784" w14:textId="77777777" w:rsidR="00FE5567" w:rsidRPr="00FE5567" w:rsidRDefault="00FE5567" w:rsidP="00FE5567"/>
        </w:tc>
      </w:tr>
      <w:tr w:rsidR="00FE5567" w:rsidRPr="00FE5567" w14:paraId="2688E41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51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2C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FDE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1A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DBA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65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6E7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95F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CF56" w14:textId="77777777" w:rsidR="00FE5567" w:rsidRPr="00FE5567" w:rsidRDefault="00FE5567" w:rsidP="00FE5567"/>
        </w:tc>
      </w:tr>
      <w:tr w:rsidR="00FE5567" w:rsidRPr="00FE5567" w14:paraId="0121BE6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BF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5FD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33A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7A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D4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1C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1DC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1CE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FB04" w14:textId="77777777" w:rsidR="00FE5567" w:rsidRPr="00FE5567" w:rsidRDefault="00FE5567" w:rsidP="00FE5567"/>
        </w:tc>
      </w:tr>
      <w:tr w:rsidR="00FE5567" w:rsidRPr="00FE5567" w14:paraId="7F6A832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D89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358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5A6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24D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86B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F9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A79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DC2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5494" w14:textId="77777777" w:rsidR="00FE5567" w:rsidRPr="00FE5567" w:rsidRDefault="00FE5567" w:rsidP="00FE5567"/>
        </w:tc>
      </w:tr>
      <w:tr w:rsidR="00FE5567" w:rsidRPr="00FE5567" w14:paraId="7441F74F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B99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DB0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69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FE6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F5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02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CE9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FA3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A9CD" w14:textId="77777777" w:rsidR="00FE5567" w:rsidRPr="00FE5567" w:rsidRDefault="00FE5567" w:rsidP="00FE5567"/>
        </w:tc>
      </w:tr>
      <w:tr w:rsidR="00FE5567" w:rsidRPr="00FE5567" w14:paraId="37ACC52F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953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96F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B94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FE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B1B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031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418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E72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9ABA" w14:textId="77777777" w:rsidR="00FE5567" w:rsidRPr="00FE5567" w:rsidRDefault="00FE5567" w:rsidP="00FE5567"/>
        </w:tc>
      </w:tr>
      <w:tr w:rsidR="00FE5567" w:rsidRPr="00FE5567" w14:paraId="6D32624E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805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F1B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627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53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2E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9AE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8C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A0B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2D8" w14:textId="77777777" w:rsidR="00FE5567" w:rsidRPr="00FE5567" w:rsidRDefault="00FE5567" w:rsidP="00FE5567"/>
        </w:tc>
      </w:tr>
      <w:tr w:rsidR="00FE5567" w:rsidRPr="00FE5567" w14:paraId="024065D7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425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100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9EE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DF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9C8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80B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24B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C06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71A" w14:textId="77777777" w:rsidR="00FE5567" w:rsidRPr="00FE5567" w:rsidRDefault="00FE5567" w:rsidP="00FE5567"/>
        </w:tc>
      </w:tr>
      <w:tr w:rsidR="00FE5567" w:rsidRPr="00FE5567" w14:paraId="4A1F62A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8EB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09B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101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354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70A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EB3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A04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E68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03B0" w14:textId="77777777" w:rsidR="00FE5567" w:rsidRPr="00FE5567" w:rsidRDefault="00FE5567" w:rsidP="00FE5567"/>
        </w:tc>
      </w:tr>
      <w:tr w:rsidR="00FE5567" w:rsidRPr="00FE5567" w14:paraId="3558931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B50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BFF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27F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635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57E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009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A75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0EB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9FC1" w14:textId="77777777" w:rsidR="00FE5567" w:rsidRPr="00FE5567" w:rsidRDefault="00FE5567" w:rsidP="00FE5567"/>
        </w:tc>
      </w:tr>
      <w:tr w:rsidR="00FE5567" w:rsidRPr="00FE5567" w14:paraId="30E702B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D8D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FB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D3B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CB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74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FCE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60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49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E800" w14:textId="77777777" w:rsidR="00FE5567" w:rsidRPr="00FE5567" w:rsidRDefault="00FE5567" w:rsidP="00FE5567"/>
        </w:tc>
      </w:tr>
      <w:tr w:rsidR="00FE5567" w:rsidRPr="00FE5567" w14:paraId="0CF9F77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1C7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11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D8A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E1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B6E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862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F9F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EE8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95C" w14:textId="77777777" w:rsidR="00FE5567" w:rsidRPr="00FE5567" w:rsidRDefault="00FE5567" w:rsidP="00FE5567"/>
        </w:tc>
      </w:tr>
      <w:tr w:rsidR="00FE5567" w:rsidRPr="00FE5567" w14:paraId="1B6175C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C0C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D09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B29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B86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ED3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12B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2DF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A3B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4E31" w14:textId="77777777" w:rsidR="00FE5567" w:rsidRPr="00FE5567" w:rsidRDefault="00FE5567" w:rsidP="00FE5567"/>
        </w:tc>
      </w:tr>
      <w:tr w:rsidR="00FE5567" w:rsidRPr="00FE5567" w14:paraId="4773DC4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F0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AEA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718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DC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C42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C25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900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1EE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AE20" w14:textId="77777777" w:rsidR="00FE5567" w:rsidRPr="00FE5567" w:rsidRDefault="00FE5567" w:rsidP="00FE5567"/>
        </w:tc>
      </w:tr>
      <w:tr w:rsidR="00FE5567" w:rsidRPr="00FE5567" w14:paraId="21A0607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D47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451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EF2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9CE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662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689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555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121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CEF4" w14:textId="77777777" w:rsidR="00FE5567" w:rsidRPr="00FE5567" w:rsidRDefault="00FE5567" w:rsidP="00FE5567"/>
        </w:tc>
      </w:tr>
      <w:tr w:rsidR="00FE5567" w:rsidRPr="00FE5567" w14:paraId="6F13674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E94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5B8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305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4B2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229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5D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F4F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50C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1DD0" w14:textId="77777777" w:rsidR="00FE5567" w:rsidRPr="00FE5567" w:rsidRDefault="00FE5567" w:rsidP="00FE5567"/>
        </w:tc>
      </w:tr>
      <w:tr w:rsidR="00FE5567" w:rsidRPr="00FE5567" w14:paraId="17D5CEA9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5A9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BD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1C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DB2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013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CFA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AF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A8E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D48C" w14:textId="77777777" w:rsidR="00FE5567" w:rsidRPr="00FE5567" w:rsidRDefault="00FE5567" w:rsidP="00FE5567"/>
        </w:tc>
      </w:tr>
      <w:tr w:rsidR="00FE5567" w:rsidRPr="00FE5567" w14:paraId="0A057BF6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EE0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6B1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53E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90C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86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780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D45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52F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927D" w14:textId="77777777" w:rsidR="00FE5567" w:rsidRPr="00FE5567" w:rsidRDefault="00FE5567" w:rsidP="00FE5567"/>
        </w:tc>
      </w:tr>
      <w:tr w:rsidR="00FE5567" w:rsidRPr="00FE5567" w14:paraId="49BA5EE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8D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A9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E4A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5E5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BC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C22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65A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50B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AFDD" w14:textId="77777777" w:rsidR="00FE5567" w:rsidRPr="00FE5567" w:rsidRDefault="00FE5567" w:rsidP="00FE5567"/>
        </w:tc>
      </w:tr>
      <w:tr w:rsidR="00FE5567" w:rsidRPr="00FE5567" w14:paraId="522AE98A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289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5D8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1B9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681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ED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C33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EE7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86B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6CB3" w14:textId="77777777" w:rsidR="00FE5567" w:rsidRPr="00FE5567" w:rsidRDefault="00FE5567" w:rsidP="00FE5567"/>
        </w:tc>
      </w:tr>
      <w:tr w:rsidR="00FE5567" w:rsidRPr="00FE5567" w14:paraId="6560AC01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3D2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23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09C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05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CA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311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980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C3C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23A0" w14:textId="77777777" w:rsidR="00FE5567" w:rsidRPr="00FE5567" w:rsidRDefault="00FE5567" w:rsidP="00FE5567"/>
        </w:tc>
      </w:tr>
      <w:tr w:rsidR="00FE5567" w:rsidRPr="00FE5567" w14:paraId="4F78212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9E5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6D9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13D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251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416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4E7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AFC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A1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510C" w14:textId="77777777" w:rsidR="00FE5567" w:rsidRPr="00FE5567" w:rsidRDefault="00FE5567" w:rsidP="00FE5567"/>
        </w:tc>
      </w:tr>
      <w:tr w:rsidR="00FE5567" w:rsidRPr="00FE5567" w14:paraId="702FE2E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053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167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233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B2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A33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7F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C15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ECB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C302" w14:textId="77777777" w:rsidR="00FE5567" w:rsidRPr="00FE5567" w:rsidRDefault="00FE5567" w:rsidP="00FE5567"/>
        </w:tc>
      </w:tr>
      <w:tr w:rsidR="00FE5567" w:rsidRPr="00FE5567" w14:paraId="1B7CA0A5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36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6FC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AF1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DD5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2FD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635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9DD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7C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FD3C" w14:textId="77777777" w:rsidR="00FE5567" w:rsidRPr="00FE5567" w:rsidRDefault="00FE5567" w:rsidP="00FE5567"/>
        </w:tc>
      </w:tr>
      <w:tr w:rsidR="00FE5567" w:rsidRPr="00FE5567" w14:paraId="4B7F7535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961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9B8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088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EAA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951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C7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5F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68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E68C" w14:textId="77777777" w:rsidR="00FE5567" w:rsidRPr="00FE5567" w:rsidRDefault="00FE5567" w:rsidP="00FE5567"/>
        </w:tc>
      </w:tr>
      <w:tr w:rsidR="00FE5567" w:rsidRPr="00FE5567" w14:paraId="20658FC6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3EC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5D6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632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3F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569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81E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B1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970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781" w14:textId="77777777" w:rsidR="00FE5567" w:rsidRPr="00FE5567" w:rsidRDefault="00FE5567" w:rsidP="00FE5567"/>
        </w:tc>
      </w:tr>
      <w:tr w:rsidR="00FE5567" w:rsidRPr="00FE5567" w14:paraId="7E2A4C9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659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105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ECB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0B4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9FD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27D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4AA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C3D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5E7A" w14:textId="77777777" w:rsidR="00FE5567" w:rsidRPr="00FE5567" w:rsidRDefault="00FE5567" w:rsidP="00FE5567"/>
        </w:tc>
      </w:tr>
      <w:tr w:rsidR="00FE5567" w:rsidRPr="00FE5567" w14:paraId="4F6A7AB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6F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1B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083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3D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AB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49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470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C4A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8D09" w14:textId="77777777" w:rsidR="00FE5567" w:rsidRPr="00FE5567" w:rsidRDefault="00FE5567" w:rsidP="00FE5567"/>
        </w:tc>
      </w:tr>
      <w:tr w:rsidR="00FE5567" w:rsidRPr="00FE5567" w14:paraId="4820059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C6A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C38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4FA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E29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71A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FED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21C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942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9954" w14:textId="77777777" w:rsidR="00FE5567" w:rsidRPr="00FE5567" w:rsidRDefault="00FE5567" w:rsidP="00FE5567"/>
        </w:tc>
      </w:tr>
      <w:tr w:rsidR="00FE5567" w:rsidRPr="00FE5567" w14:paraId="068FD8E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E55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2DF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5EF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D11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871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7E5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8D6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3C8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EE24" w14:textId="77777777" w:rsidR="00FE5567" w:rsidRPr="00FE5567" w:rsidRDefault="00FE5567" w:rsidP="00FE5567"/>
        </w:tc>
      </w:tr>
      <w:tr w:rsidR="00FE5567" w:rsidRPr="00FE5567" w14:paraId="4409F74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3CD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BF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34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64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FCC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B0E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F18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815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B20" w14:textId="77777777" w:rsidR="00FE5567" w:rsidRPr="00FE5567" w:rsidRDefault="00FE5567" w:rsidP="00FE5567"/>
        </w:tc>
      </w:tr>
      <w:tr w:rsidR="00FE5567" w:rsidRPr="00FE5567" w14:paraId="4203905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31A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1C8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263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C3E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7BB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EC8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CB9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4F1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4E59" w14:textId="77777777" w:rsidR="00FE5567" w:rsidRPr="00FE5567" w:rsidRDefault="00FE5567" w:rsidP="00FE5567"/>
        </w:tc>
      </w:tr>
      <w:tr w:rsidR="00FE5567" w:rsidRPr="00FE5567" w14:paraId="471A0E7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061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A28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60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F6C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70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7B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604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2E6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3939" w14:textId="77777777" w:rsidR="00FE5567" w:rsidRPr="00FE5567" w:rsidRDefault="00FE5567" w:rsidP="00FE5567"/>
        </w:tc>
      </w:tr>
      <w:tr w:rsidR="00FE5567" w:rsidRPr="00FE5567" w14:paraId="4BD6B6DE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74A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FF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D5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FB6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D7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303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410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EF5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17D3" w14:textId="77777777" w:rsidR="00FE5567" w:rsidRPr="00FE5567" w:rsidRDefault="00FE5567" w:rsidP="00FE5567"/>
        </w:tc>
      </w:tr>
      <w:tr w:rsidR="00FE5567" w:rsidRPr="00FE5567" w14:paraId="51181613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4BD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9E9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F9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B9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727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346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CA0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801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22F7" w14:textId="77777777" w:rsidR="00FE5567" w:rsidRPr="00FE5567" w:rsidRDefault="00FE5567" w:rsidP="00FE5567"/>
        </w:tc>
      </w:tr>
      <w:tr w:rsidR="00FE5567" w:rsidRPr="00FE5567" w14:paraId="0CFA195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C78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136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56D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5CF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CBF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908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B9A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18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6EA9" w14:textId="77777777" w:rsidR="00FE5567" w:rsidRPr="00FE5567" w:rsidRDefault="00FE5567" w:rsidP="00FE5567"/>
        </w:tc>
      </w:tr>
      <w:tr w:rsidR="00FE5567" w:rsidRPr="00FE5567" w14:paraId="02E37A9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78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E96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711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09D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8DC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4E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42D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52C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7A5F" w14:textId="77777777" w:rsidR="00FE5567" w:rsidRPr="00FE5567" w:rsidRDefault="00FE5567" w:rsidP="00FE5567"/>
        </w:tc>
      </w:tr>
      <w:tr w:rsidR="00FE5567" w:rsidRPr="00FE5567" w14:paraId="3EA0E61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96F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70F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CDB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7D0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90E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3D1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A4A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5EF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4FED" w14:textId="77777777" w:rsidR="00FE5567" w:rsidRPr="00FE5567" w:rsidRDefault="00FE5567" w:rsidP="00FE5567"/>
        </w:tc>
      </w:tr>
      <w:tr w:rsidR="00FE5567" w:rsidRPr="00FE5567" w14:paraId="778C2DC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62D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FD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DC4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7B9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4B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575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11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70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39EE" w14:textId="77777777" w:rsidR="00FE5567" w:rsidRPr="00FE5567" w:rsidRDefault="00FE5567" w:rsidP="00FE5567"/>
        </w:tc>
      </w:tr>
      <w:tr w:rsidR="00FE5567" w:rsidRPr="00FE5567" w14:paraId="7EABA7A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648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B02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42E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82B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4DB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98F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9DA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68D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FF4" w14:textId="77777777" w:rsidR="00FE5567" w:rsidRPr="00FE5567" w:rsidRDefault="00FE5567" w:rsidP="00FE5567"/>
        </w:tc>
      </w:tr>
      <w:tr w:rsidR="00FE5567" w:rsidRPr="00FE5567" w14:paraId="3CE4566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EF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C35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BBD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6A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01C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1FD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4E0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6BB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D572" w14:textId="77777777" w:rsidR="00FE5567" w:rsidRPr="00FE5567" w:rsidRDefault="00FE5567" w:rsidP="00FE5567"/>
        </w:tc>
      </w:tr>
      <w:tr w:rsidR="00FE5567" w:rsidRPr="00FE5567" w14:paraId="3A806B0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54A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77F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458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F70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6B8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3B4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356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0B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9B67" w14:textId="77777777" w:rsidR="00FE5567" w:rsidRPr="00FE5567" w:rsidRDefault="00FE5567" w:rsidP="00FE5567"/>
        </w:tc>
      </w:tr>
      <w:tr w:rsidR="00FE5567" w:rsidRPr="00FE5567" w14:paraId="4F02113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BBC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FCB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8A7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79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F08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799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2A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AF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2DE8" w14:textId="77777777" w:rsidR="00FE5567" w:rsidRPr="00FE5567" w:rsidRDefault="00FE5567" w:rsidP="00FE5567"/>
        </w:tc>
      </w:tr>
      <w:tr w:rsidR="00FE5567" w:rsidRPr="00FE5567" w14:paraId="4F39200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4E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692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4DC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4C6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42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900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153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89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5C43" w14:textId="77777777" w:rsidR="00FE5567" w:rsidRPr="00FE5567" w:rsidRDefault="00FE5567" w:rsidP="00FE5567"/>
        </w:tc>
      </w:tr>
      <w:tr w:rsidR="00FE5567" w:rsidRPr="00FE5567" w14:paraId="3F24F3B4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A17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4EB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3E3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8FF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B0F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6AE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FE3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B4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4D3D" w14:textId="77777777" w:rsidR="00FE5567" w:rsidRPr="00FE5567" w:rsidRDefault="00FE5567" w:rsidP="00FE5567"/>
        </w:tc>
      </w:tr>
      <w:tr w:rsidR="00FE5567" w:rsidRPr="00FE5567" w14:paraId="0CD4907A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125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48B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45A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F17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3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005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1A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C8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221" w14:textId="77777777" w:rsidR="00FE5567" w:rsidRPr="00FE5567" w:rsidRDefault="00FE5567" w:rsidP="00FE5567"/>
        </w:tc>
      </w:tr>
      <w:tr w:rsidR="00FE5567" w:rsidRPr="00FE5567" w14:paraId="60798AE6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4C8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617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CEF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389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BBB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62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CC9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FA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598" w14:textId="77777777" w:rsidR="00FE5567" w:rsidRPr="00FE5567" w:rsidRDefault="00FE5567" w:rsidP="00FE5567"/>
        </w:tc>
      </w:tr>
      <w:tr w:rsidR="00FE5567" w:rsidRPr="00FE5567" w14:paraId="303D211E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BD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CB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75D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CBA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F79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51B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CF0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B2A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CDAC" w14:textId="77777777" w:rsidR="00FE5567" w:rsidRPr="00FE5567" w:rsidRDefault="00FE5567" w:rsidP="00FE5567"/>
        </w:tc>
      </w:tr>
      <w:tr w:rsidR="00FE5567" w:rsidRPr="00FE5567" w14:paraId="13BC6BF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497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9A8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913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2F0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07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445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DE6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C18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172" w14:textId="77777777" w:rsidR="00FE5567" w:rsidRPr="00FE5567" w:rsidRDefault="00FE5567" w:rsidP="00FE5567"/>
        </w:tc>
      </w:tr>
      <w:tr w:rsidR="00FE5567" w:rsidRPr="00FE5567" w14:paraId="5D0A425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75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56A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4D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7C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E25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2F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29A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E8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8829" w14:textId="77777777" w:rsidR="00FE5567" w:rsidRPr="00FE5567" w:rsidRDefault="00FE5567" w:rsidP="00FE5567"/>
        </w:tc>
      </w:tr>
      <w:tr w:rsidR="00FE5567" w:rsidRPr="00FE5567" w14:paraId="423B804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0AD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FBA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DAC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D4B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866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6CB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49E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8D0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0F9" w14:textId="77777777" w:rsidR="00FE5567" w:rsidRPr="00FE5567" w:rsidRDefault="00FE5567" w:rsidP="00FE5567"/>
        </w:tc>
      </w:tr>
      <w:tr w:rsidR="00FE5567" w:rsidRPr="00FE5567" w14:paraId="2A1B8287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7CE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C5C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F6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83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2FB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FF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44F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089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CC1F" w14:textId="77777777" w:rsidR="00FE5567" w:rsidRPr="00FE5567" w:rsidRDefault="00FE5567" w:rsidP="00FE5567"/>
        </w:tc>
      </w:tr>
      <w:tr w:rsidR="00FE5567" w:rsidRPr="00FE5567" w14:paraId="1B8610C8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08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DA2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0A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53C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4A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B6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150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7EE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94CA" w14:textId="77777777" w:rsidR="00FE5567" w:rsidRPr="00FE5567" w:rsidRDefault="00FE5567" w:rsidP="00FE5567"/>
        </w:tc>
      </w:tr>
      <w:tr w:rsidR="00FE5567" w:rsidRPr="00FE5567" w14:paraId="334AA00F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84D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670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18E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9B4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B77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72E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C88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ECB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A30B" w14:textId="77777777" w:rsidR="00FE5567" w:rsidRPr="00FE5567" w:rsidRDefault="00FE5567" w:rsidP="00FE5567"/>
        </w:tc>
      </w:tr>
      <w:tr w:rsidR="00FE5567" w:rsidRPr="00FE5567" w14:paraId="4DEBB8BE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28B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5A2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02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ED3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ED9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43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DE5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6E7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DAA5" w14:textId="77777777" w:rsidR="00FE5567" w:rsidRPr="00FE5567" w:rsidRDefault="00FE5567" w:rsidP="00FE5567"/>
        </w:tc>
      </w:tr>
      <w:tr w:rsidR="00FE5567" w:rsidRPr="00FE5567" w14:paraId="60EDC2C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31D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85E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53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DCC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757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3DE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63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B66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C9D" w14:textId="77777777" w:rsidR="00FE5567" w:rsidRPr="00FE5567" w:rsidRDefault="00FE5567" w:rsidP="00FE5567"/>
        </w:tc>
      </w:tr>
      <w:tr w:rsidR="00FE5567" w:rsidRPr="00FE5567" w14:paraId="6F53132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FC0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66C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856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FD2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FCF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648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1A4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1F7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D918" w14:textId="77777777" w:rsidR="00FE5567" w:rsidRPr="00FE5567" w:rsidRDefault="00FE5567" w:rsidP="00FE5567"/>
        </w:tc>
      </w:tr>
      <w:tr w:rsidR="00FE5567" w:rsidRPr="00FE5567" w14:paraId="57C93FF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C50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2DA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B8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9E6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D8F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609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46C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B8D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8A1C" w14:textId="77777777" w:rsidR="00FE5567" w:rsidRPr="00FE5567" w:rsidRDefault="00FE5567" w:rsidP="00FE5567"/>
        </w:tc>
      </w:tr>
      <w:tr w:rsidR="00FE5567" w:rsidRPr="00FE5567" w14:paraId="283A0FE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DBC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9D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143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4CE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52B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5E8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C9D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24E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7562" w14:textId="77777777" w:rsidR="00FE5567" w:rsidRPr="00FE5567" w:rsidRDefault="00FE5567" w:rsidP="00FE5567"/>
        </w:tc>
      </w:tr>
      <w:tr w:rsidR="00FE5567" w:rsidRPr="00FE5567" w14:paraId="1C1737B6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394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E9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969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B5E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FC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A88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371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34B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D48E" w14:textId="77777777" w:rsidR="00FE5567" w:rsidRPr="00FE5567" w:rsidRDefault="00FE5567" w:rsidP="00FE5567"/>
        </w:tc>
      </w:tr>
      <w:tr w:rsidR="00FE5567" w:rsidRPr="00FE5567" w14:paraId="7F2CBD8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8CA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35A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FA1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4DE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437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A87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3B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F99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1CB2" w14:textId="77777777" w:rsidR="00FE5567" w:rsidRPr="00FE5567" w:rsidRDefault="00FE5567" w:rsidP="00FE5567"/>
        </w:tc>
      </w:tr>
      <w:tr w:rsidR="00FE5567" w:rsidRPr="00FE5567" w14:paraId="0CE9A36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5D8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F2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6DD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E60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17C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C51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06F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D6E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ECA0" w14:textId="77777777" w:rsidR="00FE5567" w:rsidRPr="00FE5567" w:rsidRDefault="00FE5567" w:rsidP="00FE5567"/>
        </w:tc>
      </w:tr>
      <w:tr w:rsidR="00FE5567" w:rsidRPr="00FE5567" w14:paraId="5F01074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470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D23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BD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7D1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41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155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371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0B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F013" w14:textId="77777777" w:rsidR="00FE5567" w:rsidRPr="00FE5567" w:rsidRDefault="00FE5567" w:rsidP="00FE5567"/>
        </w:tc>
      </w:tr>
      <w:tr w:rsidR="00FE5567" w:rsidRPr="00FE5567" w14:paraId="7BC81C4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25A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949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662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BA1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89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B1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CB9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682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8940" w14:textId="77777777" w:rsidR="00FE5567" w:rsidRPr="00FE5567" w:rsidRDefault="00FE5567" w:rsidP="00FE5567"/>
        </w:tc>
      </w:tr>
      <w:tr w:rsidR="00FE5567" w:rsidRPr="00FE5567" w14:paraId="35A5011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E8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B5B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3C0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257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4A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4DE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EF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957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8205" w14:textId="77777777" w:rsidR="00FE5567" w:rsidRPr="00FE5567" w:rsidRDefault="00FE5567" w:rsidP="00FE5567"/>
        </w:tc>
      </w:tr>
      <w:tr w:rsidR="00FE5567" w:rsidRPr="00FE5567" w14:paraId="0F3C388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976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4D6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E2A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D4A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803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543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59B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14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15B2" w14:textId="77777777" w:rsidR="00FE5567" w:rsidRPr="00FE5567" w:rsidRDefault="00FE5567" w:rsidP="00FE5567"/>
        </w:tc>
      </w:tr>
      <w:tr w:rsidR="00FE5567" w:rsidRPr="00FE5567" w14:paraId="1DD80721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D42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35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E72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ED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770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80F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9F8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C3C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B3A7" w14:textId="77777777" w:rsidR="00FE5567" w:rsidRPr="00FE5567" w:rsidRDefault="00FE5567" w:rsidP="00FE5567"/>
        </w:tc>
      </w:tr>
      <w:tr w:rsidR="00FE5567" w:rsidRPr="00FE5567" w14:paraId="30A22A3A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416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B9A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F09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3C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E23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480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6C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88C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8593" w14:textId="77777777" w:rsidR="00FE5567" w:rsidRPr="00FE5567" w:rsidRDefault="00FE5567" w:rsidP="00FE5567"/>
        </w:tc>
      </w:tr>
      <w:tr w:rsidR="00FE5567" w:rsidRPr="00FE5567" w14:paraId="09348C9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B40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34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211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40D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096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FFC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27B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A10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3614" w14:textId="77777777" w:rsidR="00FE5567" w:rsidRPr="00FE5567" w:rsidRDefault="00FE5567" w:rsidP="00FE5567"/>
        </w:tc>
      </w:tr>
      <w:tr w:rsidR="00FE5567" w:rsidRPr="00FE5567" w14:paraId="67CF8EB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135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B6B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15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DBA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0F2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063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48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46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C14D" w14:textId="77777777" w:rsidR="00FE5567" w:rsidRPr="00FE5567" w:rsidRDefault="00FE5567" w:rsidP="00FE5567"/>
        </w:tc>
      </w:tr>
      <w:tr w:rsidR="00FE5567" w:rsidRPr="00FE5567" w14:paraId="32AF07C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254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FB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F4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F35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698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7C3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525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EA8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3077" w14:textId="77777777" w:rsidR="00FE5567" w:rsidRPr="00FE5567" w:rsidRDefault="00FE5567" w:rsidP="00FE5567"/>
        </w:tc>
      </w:tr>
      <w:tr w:rsidR="00FE5567" w:rsidRPr="00FE5567" w14:paraId="26C4688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CF6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980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780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067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5C6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B4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33D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90A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5B8" w14:textId="77777777" w:rsidR="00FE5567" w:rsidRPr="00FE5567" w:rsidRDefault="00FE5567" w:rsidP="00FE5567"/>
        </w:tc>
      </w:tr>
      <w:tr w:rsidR="00FE5567" w:rsidRPr="00FE5567" w14:paraId="694F8EC2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4D2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53D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7A0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71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B7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23C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20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C13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686A" w14:textId="77777777" w:rsidR="00FE5567" w:rsidRPr="00FE5567" w:rsidRDefault="00FE5567" w:rsidP="00FE5567"/>
        </w:tc>
      </w:tr>
      <w:tr w:rsidR="00FE5567" w:rsidRPr="00FE5567" w14:paraId="4D51FB2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A2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6A4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94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BB0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DA2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03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E45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382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9DD0" w14:textId="77777777" w:rsidR="00FE5567" w:rsidRPr="00FE5567" w:rsidRDefault="00FE5567" w:rsidP="00FE5567"/>
        </w:tc>
      </w:tr>
      <w:tr w:rsidR="00FE5567" w:rsidRPr="00FE5567" w14:paraId="4A929D81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985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8D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778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4BF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C36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389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8B9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92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3ECB" w14:textId="77777777" w:rsidR="00FE5567" w:rsidRPr="00FE5567" w:rsidRDefault="00FE5567" w:rsidP="00FE5567"/>
        </w:tc>
      </w:tr>
      <w:tr w:rsidR="00FE5567" w:rsidRPr="00FE5567" w14:paraId="3B449B84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AB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D7E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313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568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738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C163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D2A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26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B416" w14:textId="77777777" w:rsidR="00FE5567" w:rsidRPr="00FE5567" w:rsidRDefault="00FE5567" w:rsidP="00FE5567"/>
        </w:tc>
      </w:tr>
      <w:tr w:rsidR="00FE5567" w:rsidRPr="00FE5567" w14:paraId="1B3EDC3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E39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842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E8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63E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807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F56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60E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B09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7FAD" w14:textId="77777777" w:rsidR="00FE5567" w:rsidRPr="00FE5567" w:rsidRDefault="00FE5567" w:rsidP="00FE5567"/>
        </w:tc>
      </w:tr>
      <w:tr w:rsidR="00FE5567" w:rsidRPr="00FE5567" w14:paraId="41A89EE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6DE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3B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E78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8F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1C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EA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12A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A88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2A0B" w14:textId="77777777" w:rsidR="00FE5567" w:rsidRPr="00FE5567" w:rsidRDefault="00FE5567" w:rsidP="00FE5567"/>
        </w:tc>
      </w:tr>
      <w:tr w:rsidR="00FE5567" w:rsidRPr="00FE5567" w14:paraId="7B8095A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7CA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FAD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365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7E5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2F9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5E5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2F2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312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94C9" w14:textId="77777777" w:rsidR="00FE5567" w:rsidRPr="00FE5567" w:rsidRDefault="00FE5567" w:rsidP="00FE5567"/>
        </w:tc>
      </w:tr>
      <w:tr w:rsidR="00FE5567" w:rsidRPr="00FE5567" w14:paraId="61383A5A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B93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FB4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B8E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93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23B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072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09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AC9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E8DD" w14:textId="77777777" w:rsidR="00FE5567" w:rsidRPr="00FE5567" w:rsidRDefault="00FE5567" w:rsidP="00FE5567"/>
        </w:tc>
      </w:tr>
      <w:tr w:rsidR="00FE5567" w:rsidRPr="00FE5567" w14:paraId="4536F2A5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874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AC6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5C9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C17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2B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95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9D2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D17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669B" w14:textId="77777777" w:rsidR="00FE5567" w:rsidRPr="00FE5567" w:rsidRDefault="00FE5567" w:rsidP="00FE5567"/>
        </w:tc>
      </w:tr>
      <w:tr w:rsidR="00FE5567" w:rsidRPr="00FE5567" w14:paraId="07F73A6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F7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C0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F5C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9C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D5D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B94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EC8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988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A11B" w14:textId="77777777" w:rsidR="00FE5567" w:rsidRPr="00FE5567" w:rsidRDefault="00FE5567" w:rsidP="00FE5567"/>
        </w:tc>
      </w:tr>
      <w:tr w:rsidR="00FE5567" w:rsidRPr="00FE5567" w14:paraId="0D05FBC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16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6FE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BF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DD1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81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75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76F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FA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35F" w14:textId="77777777" w:rsidR="00FE5567" w:rsidRPr="00FE5567" w:rsidRDefault="00FE5567" w:rsidP="00FE5567"/>
        </w:tc>
      </w:tr>
      <w:tr w:rsidR="00FE5567" w:rsidRPr="00FE5567" w14:paraId="05CBE08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F74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8E9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5F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42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0AA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8C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383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B7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C023" w14:textId="77777777" w:rsidR="00FE5567" w:rsidRPr="00FE5567" w:rsidRDefault="00FE5567" w:rsidP="00FE5567"/>
        </w:tc>
      </w:tr>
      <w:tr w:rsidR="00FE5567" w:rsidRPr="00FE5567" w14:paraId="5A9855E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438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42C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9BF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499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D67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6EB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344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F3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DAF2" w14:textId="77777777" w:rsidR="00FE5567" w:rsidRPr="00FE5567" w:rsidRDefault="00FE5567" w:rsidP="00FE5567"/>
        </w:tc>
      </w:tr>
      <w:tr w:rsidR="00FE5567" w:rsidRPr="00FE5567" w14:paraId="43B0843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262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937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2F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E8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C0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A72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74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D85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D24" w14:textId="77777777" w:rsidR="00FE5567" w:rsidRPr="00FE5567" w:rsidRDefault="00FE5567" w:rsidP="00FE5567"/>
        </w:tc>
      </w:tr>
      <w:tr w:rsidR="00FE5567" w:rsidRPr="00FE5567" w14:paraId="59A3B9D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033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DDE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1B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43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5FB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DB3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218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042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1AAA" w14:textId="77777777" w:rsidR="00FE5567" w:rsidRPr="00FE5567" w:rsidRDefault="00FE5567" w:rsidP="00FE5567"/>
        </w:tc>
      </w:tr>
      <w:tr w:rsidR="00FE5567" w:rsidRPr="00FE5567" w14:paraId="435AEA0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048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B62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6FC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1AA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375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CC0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6CE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9D4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91F2" w14:textId="77777777" w:rsidR="00FE5567" w:rsidRPr="00FE5567" w:rsidRDefault="00FE5567" w:rsidP="00FE5567"/>
        </w:tc>
      </w:tr>
      <w:tr w:rsidR="00FE5567" w:rsidRPr="00FE5567" w14:paraId="5AA942A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C9D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7D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DE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E3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418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0F6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B5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48D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4224" w14:textId="77777777" w:rsidR="00FE5567" w:rsidRPr="00FE5567" w:rsidRDefault="00FE5567" w:rsidP="00FE5567"/>
        </w:tc>
      </w:tr>
      <w:tr w:rsidR="00FE5567" w:rsidRPr="00FE5567" w14:paraId="542ECFA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104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620C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147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01B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22C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D67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EA4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51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A962" w14:textId="77777777" w:rsidR="00FE5567" w:rsidRPr="00FE5567" w:rsidRDefault="00FE5567" w:rsidP="00FE5567"/>
        </w:tc>
      </w:tr>
      <w:tr w:rsidR="00FE5567" w:rsidRPr="00FE5567" w14:paraId="5AE074B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CBE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F8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687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AB4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451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A1C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C4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229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9275" w14:textId="77777777" w:rsidR="00FE5567" w:rsidRPr="00FE5567" w:rsidRDefault="00FE5567" w:rsidP="00FE5567"/>
        </w:tc>
      </w:tr>
      <w:tr w:rsidR="00FE5567" w:rsidRPr="00FE5567" w14:paraId="5DEEB7E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2F27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E9B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301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43B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1E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7E6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974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5DE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013F" w14:textId="77777777" w:rsidR="00FE5567" w:rsidRPr="00FE5567" w:rsidRDefault="00FE5567" w:rsidP="00FE5567"/>
        </w:tc>
      </w:tr>
      <w:tr w:rsidR="00FE5567" w:rsidRPr="00FE5567" w14:paraId="36F32A56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406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C82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E7E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B7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1F5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EDA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FD5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816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EAC3" w14:textId="77777777" w:rsidR="00FE5567" w:rsidRPr="00FE5567" w:rsidRDefault="00FE5567" w:rsidP="00FE5567"/>
        </w:tc>
      </w:tr>
      <w:tr w:rsidR="00FE5567" w:rsidRPr="00FE5567" w14:paraId="01C3993B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E38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C9E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1D9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546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6A0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59E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DF7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79B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F77" w14:textId="77777777" w:rsidR="00FE5567" w:rsidRPr="00FE5567" w:rsidRDefault="00FE5567" w:rsidP="00FE5567"/>
        </w:tc>
      </w:tr>
      <w:tr w:rsidR="00FE5567" w:rsidRPr="00FE5567" w14:paraId="538932E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2D7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47E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950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102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5D2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180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983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1E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6C9" w14:textId="77777777" w:rsidR="00FE5567" w:rsidRPr="00FE5567" w:rsidRDefault="00FE5567" w:rsidP="00FE5567"/>
        </w:tc>
      </w:tr>
      <w:tr w:rsidR="00FE5567" w:rsidRPr="00FE5567" w14:paraId="0ADE780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0E7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1F6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932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05C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74A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728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3CD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4DE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9726" w14:textId="77777777" w:rsidR="00FE5567" w:rsidRPr="00FE5567" w:rsidRDefault="00FE5567" w:rsidP="00FE5567"/>
        </w:tc>
      </w:tr>
      <w:tr w:rsidR="00FE5567" w:rsidRPr="00FE5567" w14:paraId="7CA6797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BB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CBE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3DC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FC38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A16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851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FA4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783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9F56" w14:textId="77777777" w:rsidR="00FE5567" w:rsidRPr="00FE5567" w:rsidRDefault="00FE5567" w:rsidP="00FE5567"/>
        </w:tc>
      </w:tr>
      <w:tr w:rsidR="00FE5567" w:rsidRPr="00FE5567" w14:paraId="4F0CF58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82A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382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1E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1E2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951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3B72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3EB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8BB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6F0" w14:textId="77777777" w:rsidR="00FE5567" w:rsidRPr="00FE5567" w:rsidRDefault="00FE5567" w:rsidP="00FE5567"/>
        </w:tc>
      </w:tr>
      <w:tr w:rsidR="00FE5567" w:rsidRPr="00FE5567" w14:paraId="2658FA89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3A6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B9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0B9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971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FA7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8E2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0C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8B6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D916" w14:textId="77777777" w:rsidR="00FE5567" w:rsidRPr="00FE5567" w:rsidRDefault="00FE5567" w:rsidP="00FE5567"/>
        </w:tc>
      </w:tr>
      <w:tr w:rsidR="00FE5567" w:rsidRPr="00FE5567" w14:paraId="21E4F72D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F9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178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48F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6C1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8C9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966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C82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A53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14C8" w14:textId="77777777" w:rsidR="00FE5567" w:rsidRPr="00FE5567" w:rsidRDefault="00FE5567" w:rsidP="00FE5567"/>
        </w:tc>
      </w:tr>
      <w:tr w:rsidR="00FE5567" w:rsidRPr="00FE5567" w14:paraId="5BC05DC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4DD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1EC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2B8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0B4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19C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F55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66C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33F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69BD" w14:textId="77777777" w:rsidR="00FE5567" w:rsidRPr="00FE5567" w:rsidRDefault="00FE5567" w:rsidP="00FE5567"/>
        </w:tc>
      </w:tr>
      <w:tr w:rsidR="00FE5567" w:rsidRPr="00FE5567" w14:paraId="57D5EA4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D7F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E07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346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309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AF0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674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FBA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FA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E4C" w14:textId="77777777" w:rsidR="00FE5567" w:rsidRPr="00FE5567" w:rsidRDefault="00FE5567" w:rsidP="00FE5567"/>
        </w:tc>
      </w:tr>
      <w:tr w:rsidR="00FE5567" w:rsidRPr="00FE5567" w14:paraId="1ACC619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18A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AD3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074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D32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2F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C8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AD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75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5B17" w14:textId="77777777" w:rsidR="00FE5567" w:rsidRPr="00FE5567" w:rsidRDefault="00FE5567" w:rsidP="00FE5567"/>
        </w:tc>
      </w:tr>
      <w:tr w:rsidR="00FE5567" w:rsidRPr="00FE5567" w14:paraId="435A564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B3D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39D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B4D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62E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515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5D4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12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5B6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4448" w14:textId="77777777" w:rsidR="00FE5567" w:rsidRPr="00FE5567" w:rsidRDefault="00FE5567" w:rsidP="00FE5567"/>
        </w:tc>
      </w:tr>
      <w:tr w:rsidR="00FE5567" w:rsidRPr="00FE5567" w14:paraId="6E87F05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64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639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F71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252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812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ECB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0FC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846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5814" w14:textId="77777777" w:rsidR="00FE5567" w:rsidRPr="00FE5567" w:rsidRDefault="00FE5567" w:rsidP="00FE5567"/>
        </w:tc>
      </w:tr>
      <w:tr w:rsidR="00FE5567" w:rsidRPr="00FE5567" w14:paraId="578E159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748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268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EDA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D5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151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8BE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50B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CD0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4663" w14:textId="77777777" w:rsidR="00FE5567" w:rsidRPr="00FE5567" w:rsidRDefault="00FE5567" w:rsidP="00FE5567"/>
        </w:tc>
      </w:tr>
      <w:tr w:rsidR="00FE5567" w:rsidRPr="00FE5567" w14:paraId="57DEB2C9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07B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89A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4A5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6C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E13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09A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D2C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4CA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52A8" w14:textId="77777777" w:rsidR="00FE5567" w:rsidRPr="00FE5567" w:rsidRDefault="00FE5567" w:rsidP="00FE5567"/>
        </w:tc>
      </w:tr>
      <w:tr w:rsidR="00FE5567" w:rsidRPr="00FE5567" w14:paraId="541F682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B09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1BE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2E7B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C0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509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ABB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D8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40F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3F05" w14:textId="77777777" w:rsidR="00FE5567" w:rsidRPr="00FE5567" w:rsidRDefault="00FE5567" w:rsidP="00FE5567"/>
        </w:tc>
      </w:tr>
      <w:tr w:rsidR="00FE5567" w:rsidRPr="00FE5567" w14:paraId="67ABA00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E23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1EBD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1353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8C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202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0A5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2A4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F57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1872" w14:textId="77777777" w:rsidR="00FE5567" w:rsidRPr="00FE5567" w:rsidRDefault="00FE5567" w:rsidP="00FE5567"/>
        </w:tc>
      </w:tr>
      <w:tr w:rsidR="00FE5567" w:rsidRPr="00FE5567" w14:paraId="6B5B443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5DB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EB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30D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6C9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B77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5B1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B6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68F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CDEA" w14:textId="77777777" w:rsidR="00FE5567" w:rsidRPr="00FE5567" w:rsidRDefault="00FE5567" w:rsidP="00FE5567"/>
        </w:tc>
      </w:tr>
      <w:tr w:rsidR="00FE5567" w:rsidRPr="00FE5567" w14:paraId="7165D17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441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96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14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1C24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766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574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47B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B91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46E7" w14:textId="77777777" w:rsidR="00FE5567" w:rsidRPr="00FE5567" w:rsidRDefault="00FE5567" w:rsidP="00FE5567"/>
        </w:tc>
      </w:tr>
      <w:tr w:rsidR="00FE5567" w:rsidRPr="00FE5567" w14:paraId="4E03AAB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183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13E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415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5CF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9E2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85B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192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503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5662" w14:textId="77777777" w:rsidR="00FE5567" w:rsidRPr="00FE5567" w:rsidRDefault="00FE5567" w:rsidP="00FE5567"/>
        </w:tc>
      </w:tr>
      <w:tr w:rsidR="00FE5567" w:rsidRPr="00FE5567" w14:paraId="14EB4B6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1D4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2578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6B4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225F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4F3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7787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61D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3B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653B" w14:textId="77777777" w:rsidR="00FE5567" w:rsidRPr="00FE5567" w:rsidRDefault="00FE5567" w:rsidP="00FE5567"/>
        </w:tc>
      </w:tr>
      <w:tr w:rsidR="00FE5567" w:rsidRPr="00FE5567" w14:paraId="264A3DB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308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3B2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491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C4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A17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51C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854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E46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2E0" w14:textId="77777777" w:rsidR="00FE5567" w:rsidRPr="00FE5567" w:rsidRDefault="00FE5567" w:rsidP="00FE5567"/>
        </w:tc>
      </w:tr>
      <w:tr w:rsidR="00FE5567" w:rsidRPr="00FE5567" w14:paraId="65FB9FFF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E4D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BAA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8B1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B29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7F8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2F5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1F9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42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B0C0" w14:textId="77777777" w:rsidR="00FE5567" w:rsidRPr="00FE5567" w:rsidRDefault="00FE5567" w:rsidP="00FE5567"/>
        </w:tc>
      </w:tr>
      <w:tr w:rsidR="00FE5567" w:rsidRPr="00FE5567" w14:paraId="40FDB8B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E93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5B7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DF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934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407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9E0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30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C35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EEB7" w14:textId="77777777" w:rsidR="00FE5567" w:rsidRPr="00FE5567" w:rsidRDefault="00FE5567" w:rsidP="00FE5567"/>
        </w:tc>
      </w:tr>
      <w:tr w:rsidR="00FE5567" w:rsidRPr="00FE5567" w14:paraId="00C85CEB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6DAB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88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EF7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A9E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F96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04F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419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217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424C" w14:textId="77777777" w:rsidR="00FE5567" w:rsidRPr="00FE5567" w:rsidRDefault="00FE5567" w:rsidP="00FE5567"/>
        </w:tc>
      </w:tr>
      <w:tr w:rsidR="00FE5567" w:rsidRPr="00FE5567" w14:paraId="7E88CF36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47DD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AE5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439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097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313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BEA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FFCA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B57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2C5E" w14:textId="77777777" w:rsidR="00FE5567" w:rsidRPr="00FE5567" w:rsidRDefault="00FE5567" w:rsidP="00FE5567"/>
        </w:tc>
      </w:tr>
      <w:tr w:rsidR="00FE5567" w:rsidRPr="00FE5567" w14:paraId="7449397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C3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9A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16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895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7E9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176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BF7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4A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2A52" w14:textId="77777777" w:rsidR="00FE5567" w:rsidRPr="00FE5567" w:rsidRDefault="00FE5567" w:rsidP="00FE5567"/>
        </w:tc>
      </w:tr>
      <w:tr w:rsidR="00FE5567" w:rsidRPr="00FE5567" w14:paraId="1006EA0E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8F5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3C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583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F3B1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A75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815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99D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8FE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532" w14:textId="77777777" w:rsidR="00FE5567" w:rsidRPr="00FE5567" w:rsidRDefault="00FE5567" w:rsidP="00FE5567"/>
        </w:tc>
      </w:tr>
      <w:tr w:rsidR="00FE5567" w:rsidRPr="00FE5567" w14:paraId="6C61C425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B39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62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38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968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798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BB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E5C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A3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80D9" w14:textId="77777777" w:rsidR="00FE5567" w:rsidRPr="00FE5567" w:rsidRDefault="00FE5567" w:rsidP="00FE5567"/>
        </w:tc>
      </w:tr>
      <w:tr w:rsidR="00FE5567" w:rsidRPr="00FE5567" w14:paraId="082001F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ABE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0A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D4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5C5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4F6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E04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11E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D7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DD43" w14:textId="77777777" w:rsidR="00FE5567" w:rsidRPr="00FE5567" w:rsidRDefault="00FE5567" w:rsidP="00FE5567"/>
        </w:tc>
      </w:tr>
      <w:tr w:rsidR="00FE5567" w:rsidRPr="00FE5567" w14:paraId="174CE02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7A0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115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488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475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C393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B89D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538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0D0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D5D2" w14:textId="77777777" w:rsidR="00FE5567" w:rsidRPr="00FE5567" w:rsidRDefault="00FE5567" w:rsidP="00FE5567"/>
        </w:tc>
      </w:tr>
      <w:tr w:rsidR="00FE5567" w:rsidRPr="00FE5567" w14:paraId="44792510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5CE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271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CD4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03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CCFB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7D9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03D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1DD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30B9" w14:textId="77777777" w:rsidR="00FE5567" w:rsidRPr="00FE5567" w:rsidRDefault="00FE5567" w:rsidP="00FE5567"/>
        </w:tc>
      </w:tr>
      <w:tr w:rsidR="00FE5567" w:rsidRPr="00FE5567" w14:paraId="4A065E1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BA5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97A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E6F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0E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BF89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A30B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AEA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F79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2050" w14:textId="77777777" w:rsidR="00FE5567" w:rsidRPr="00FE5567" w:rsidRDefault="00FE5567" w:rsidP="00FE5567"/>
        </w:tc>
      </w:tr>
      <w:tr w:rsidR="00FE5567" w:rsidRPr="00FE5567" w14:paraId="7D0A9964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D86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896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532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9AE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FE9C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821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08B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DA6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A6A" w14:textId="77777777" w:rsidR="00FE5567" w:rsidRPr="00FE5567" w:rsidRDefault="00FE5567" w:rsidP="00FE5567"/>
        </w:tc>
      </w:tr>
      <w:tr w:rsidR="00FE5567" w:rsidRPr="00FE5567" w14:paraId="67E34456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9F5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C85B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346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627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F2E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5DF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87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6FC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BA0C" w14:textId="77777777" w:rsidR="00FE5567" w:rsidRPr="00FE5567" w:rsidRDefault="00FE5567" w:rsidP="00FE5567"/>
        </w:tc>
      </w:tr>
      <w:tr w:rsidR="00FE5567" w:rsidRPr="00FE5567" w14:paraId="48F413C0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794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563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D72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FF1C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C71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8E40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42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8FC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7298" w14:textId="77777777" w:rsidR="00FE5567" w:rsidRPr="00FE5567" w:rsidRDefault="00FE5567" w:rsidP="00FE5567"/>
        </w:tc>
      </w:tr>
      <w:tr w:rsidR="00FE5567" w:rsidRPr="00FE5567" w14:paraId="2043322E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813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29D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EC4E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45F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5E6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A18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D1E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2E5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2FF3" w14:textId="77777777" w:rsidR="00FE5567" w:rsidRPr="00FE5567" w:rsidRDefault="00FE5567" w:rsidP="00FE5567"/>
        </w:tc>
      </w:tr>
      <w:tr w:rsidR="00FE5567" w:rsidRPr="00FE5567" w14:paraId="42AD9DE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CB5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2D5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EB3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BF4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CB0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9DC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658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45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96B0" w14:textId="77777777" w:rsidR="00FE5567" w:rsidRPr="00FE5567" w:rsidRDefault="00FE5567" w:rsidP="00FE5567"/>
        </w:tc>
      </w:tr>
      <w:tr w:rsidR="00FE5567" w:rsidRPr="00FE5567" w14:paraId="264A9D5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6B9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0ED7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348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AD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118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B56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9F4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905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A8D4" w14:textId="77777777" w:rsidR="00FE5567" w:rsidRPr="00FE5567" w:rsidRDefault="00FE5567" w:rsidP="00FE5567"/>
        </w:tc>
      </w:tr>
      <w:tr w:rsidR="00FE5567" w:rsidRPr="00FE5567" w14:paraId="20D34B4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1A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5B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C2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CCA0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10A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F018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890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5B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B56E" w14:textId="77777777" w:rsidR="00FE5567" w:rsidRPr="00FE5567" w:rsidRDefault="00FE5567" w:rsidP="00FE5567"/>
        </w:tc>
      </w:tr>
      <w:tr w:rsidR="00FE5567" w:rsidRPr="00FE5567" w14:paraId="15EC28DA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ADB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382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8D6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9DA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468A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EB2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35C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F21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7444" w14:textId="77777777" w:rsidR="00FE5567" w:rsidRPr="00FE5567" w:rsidRDefault="00FE5567" w:rsidP="00FE5567"/>
        </w:tc>
      </w:tr>
      <w:tr w:rsidR="00FE5567" w:rsidRPr="00FE5567" w14:paraId="66F9E661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E60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475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ECE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B23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42C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7815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DA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93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26A" w14:textId="77777777" w:rsidR="00FE5567" w:rsidRPr="00FE5567" w:rsidRDefault="00FE5567" w:rsidP="00FE5567"/>
        </w:tc>
      </w:tr>
      <w:tr w:rsidR="00FE5567" w:rsidRPr="00FE5567" w14:paraId="61CCE82A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0A55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125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EB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257A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6F1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BBC6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67BC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51B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B394" w14:textId="77777777" w:rsidR="00FE5567" w:rsidRPr="00FE5567" w:rsidRDefault="00FE5567" w:rsidP="00FE5567"/>
        </w:tc>
      </w:tr>
      <w:tr w:rsidR="00FE5567" w:rsidRPr="00FE5567" w14:paraId="04D2CD6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845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41A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E49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040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1B5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C00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FFC5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14F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162" w14:textId="77777777" w:rsidR="00FE5567" w:rsidRPr="00FE5567" w:rsidRDefault="00FE5567" w:rsidP="00FE5567"/>
        </w:tc>
      </w:tr>
      <w:tr w:rsidR="00FE5567" w:rsidRPr="00FE5567" w14:paraId="0103A089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50EC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396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5C84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18F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4327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E1F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C6C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9869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D601" w14:textId="77777777" w:rsidR="00FE5567" w:rsidRPr="00FE5567" w:rsidRDefault="00FE5567" w:rsidP="00FE5567"/>
        </w:tc>
      </w:tr>
      <w:tr w:rsidR="00FE5567" w:rsidRPr="00FE5567" w14:paraId="3858F375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55C8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7B00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8DD1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823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320D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DD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52F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789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34E4" w14:textId="77777777" w:rsidR="00FE5567" w:rsidRPr="00FE5567" w:rsidRDefault="00FE5567" w:rsidP="00FE5567"/>
        </w:tc>
      </w:tr>
      <w:tr w:rsidR="00FE5567" w:rsidRPr="00FE5567" w14:paraId="713AE768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A73F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EA43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E607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4A5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6936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0A1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0D83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4FC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626E" w14:textId="77777777" w:rsidR="00FE5567" w:rsidRPr="00FE5567" w:rsidRDefault="00FE5567" w:rsidP="00FE5567"/>
        </w:tc>
      </w:tr>
      <w:tr w:rsidR="00FE5567" w:rsidRPr="00FE5567" w14:paraId="7C8E84E7" w14:textId="77777777" w:rsidTr="00FE5567">
        <w:trPr>
          <w:trHeight w:val="37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6BA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DA39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BBB5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0A76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266F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5ACC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2238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9D9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0B6F" w14:textId="77777777" w:rsidR="00FE5567" w:rsidRPr="00FE5567" w:rsidRDefault="00FE5567" w:rsidP="00FE5567"/>
        </w:tc>
      </w:tr>
      <w:tr w:rsidR="00FE5567" w:rsidRPr="00FE5567" w14:paraId="0CAEB45E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7B32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E896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778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F10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10A0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68D9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127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549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73A2" w14:textId="77777777" w:rsidR="00FE5567" w:rsidRPr="00FE5567" w:rsidRDefault="00FE5567" w:rsidP="00FE5567"/>
        </w:tc>
      </w:tr>
      <w:tr w:rsidR="00FE5567" w:rsidRPr="00FE5567" w14:paraId="275A1E4C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B90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D83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AB50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E3A9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801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1D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37C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96E0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116" w14:textId="77777777" w:rsidR="00FE5567" w:rsidRPr="00FE5567" w:rsidRDefault="00FE5567" w:rsidP="00FE5567"/>
        </w:tc>
      </w:tr>
      <w:tr w:rsidR="00FE5567" w:rsidRPr="00FE5567" w14:paraId="5F9D6523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134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E062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F0C8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190D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CCE2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C6A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CD1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B74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336B" w14:textId="77777777" w:rsidR="00FE5567" w:rsidRPr="00FE5567" w:rsidRDefault="00FE5567" w:rsidP="00FE5567"/>
        </w:tc>
      </w:tr>
      <w:tr w:rsidR="00FE5567" w:rsidRPr="00FE5567" w14:paraId="065F331D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E4A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AF71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FCA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84C7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8934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719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CF0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0E37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498C" w14:textId="77777777" w:rsidR="00FE5567" w:rsidRPr="00FE5567" w:rsidRDefault="00FE5567" w:rsidP="00FE5567"/>
        </w:tc>
      </w:tr>
      <w:tr w:rsidR="00FE5567" w:rsidRPr="00FE5567" w14:paraId="56DFF01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9C4E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1BBA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7BAC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4BC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DAE8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AB2E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E6B1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EC1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103E" w14:textId="77777777" w:rsidR="00FE5567" w:rsidRPr="00FE5567" w:rsidRDefault="00FE5567" w:rsidP="00FE5567"/>
        </w:tc>
      </w:tr>
      <w:tr w:rsidR="00FE5567" w:rsidRPr="00FE5567" w14:paraId="66539AA7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8CD4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7F1F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CDDD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45AB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754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166A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BB9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97CE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99F8" w14:textId="77777777" w:rsidR="00FE5567" w:rsidRPr="00FE5567" w:rsidRDefault="00FE5567" w:rsidP="00FE5567"/>
        </w:tc>
      </w:tr>
      <w:tr w:rsidR="00FE5567" w:rsidRPr="00FE5567" w14:paraId="5B9CE101" w14:textId="77777777" w:rsidTr="00FE5567">
        <w:trPr>
          <w:trHeight w:val="25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F786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9704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24EF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AC4E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111E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6B24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33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4016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484E" w14:textId="77777777" w:rsidR="00FE5567" w:rsidRPr="00FE5567" w:rsidRDefault="00FE5567" w:rsidP="00FE5567"/>
        </w:tc>
      </w:tr>
      <w:tr w:rsidR="00FE5567" w:rsidRPr="00FE5567" w14:paraId="52322349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93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0D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AD36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AE2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2D11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8911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2B3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A9BD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84B0" w14:textId="77777777" w:rsidR="00FE5567" w:rsidRPr="00FE5567" w:rsidRDefault="00FE5567" w:rsidP="00FE5567"/>
        </w:tc>
      </w:tr>
      <w:tr w:rsidR="00FE5567" w:rsidRPr="00FE5567" w14:paraId="33BF4999" w14:textId="77777777" w:rsidTr="00FE5567">
        <w:trPr>
          <w:trHeight w:val="402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F11" w14:textId="77777777" w:rsidR="00FE5567" w:rsidRPr="00FE5567" w:rsidRDefault="00FE5567" w:rsidP="00FE5567"/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806E" w14:textId="77777777" w:rsidR="00FE5567" w:rsidRPr="00FE5567" w:rsidRDefault="00FE5567" w:rsidP="00FE5567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BC19" w14:textId="77777777" w:rsidR="00FE5567" w:rsidRPr="00FE5567" w:rsidRDefault="00FE5567" w:rsidP="00FE5567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782" w14:textId="77777777" w:rsidR="00FE5567" w:rsidRPr="00FE5567" w:rsidRDefault="00FE5567" w:rsidP="00FE556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E355" w14:textId="77777777" w:rsidR="00FE5567" w:rsidRPr="00FE5567" w:rsidRDefault="00FE5567" w:rsidP="00FE5567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1B0F" w14:textId="77777777" w:rsidR="00FE5567" w:rsidRPr="00FE5567" w:rsidRDefault="00FE5567" w:rsidP="00FE556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C67F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CAE2" w14:textId="77777777" w:rsidR="00FE5567" w:rsidRPr="00FE5567" w:rsidRDefault="00FE5567" w:rsidP="00FE556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044A" w14:textId="77777777" w:rsidR="00FE5567" w:rsidRPr="00FE5567" w:rsidRDefault="00FE5567" w:rsidP="00FE5567"/>
        </w:tc>
      </w:tr>
    </w:tbl>
    <w:p w14:paraId="1227F359" w14:textId="21AF5E72" w:rsid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5FC70F55" w14:textId="77777777" w:rsidR="006172DA" w:rsidRPr="006172DA" w:rsidRDefault="006172DA" w:rsidP="006172D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F2619F4" w14:textId="77777777" w:rsidR="003D1FA6" w:rsidRDefault="003D1FA6" w:rsidP="00207F74">
      <w:pPr>
        <w:pStyle w:val="Title"/>
        <w:jc w:val="left"/>
        <w:rPr>
          <w:rFonts w:ascii="Times New Roman" w:hAnsi="Times New Roman"/>
          <w:sz w:val="20"/>
        </w:rPr>
      </w:pPr>
    </w:p>
    <w:sectPr w:rsidR="003D1FA6" w:rsidSect="0082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8E4"/>
    <w:multiLevelType w:val="hybridMultilevel"/>
    <w:tmpl w:val="8542B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7E97"/>
    <w:multiLevelType w:val="hybridMultilevel"/>
    <w:tmpl w:val="6584F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74"/>
    <w:rsid w:val="0004144E"/>
    <w:rsid w:val="00060F07"/>
    <w:rsid w:val="00067C62"/>
    <w:rsid w:val="00076D2A"/>
    <w:rsid w:val="000F0F6B"/>
    <w:rsid w:val="00120E3A"/>
    <w:rsid w:val="00171A6A"/>
    <w:rsid w:val="001A3F50"/>
    <w:rsid w:val="001B476E"/>
    <w:rsid w:val="001C512F"/>
    <w:rsid w:val="001D4C4E"/>
    <w:rsid w:val="001D6B7E"/>
    <w:rsid w:val="00205231"/>
    <w:rsid w:val="00207F74"/>
    <w:rsid w:val="00226821"/>
    <w:rsid w:val="00261390"/>
    <w:rsid w:val="002A102B"/>
    <w:rsid w:val="002D5A8E"/>
    <w:rsid w:val="00332BE7"/>
    <w:rsid w:val="003B2C49"/>
    <w:rsid w:val="003C2D81"/>
    <w:rsid w:val="003D1FA6"/>
    <w:rsid w:val="004542AB"/>
    <w:rsid w:val="00462D0F"/>
    <w:rsid w:val="005138AB"/>
    <w:rsid w:val="005347C2"/>
    <w:rsid w:val="00552728"/>
    <w:rsid w:val="005546D1"/>
    <w:rsid w:val="0059331F"/>
    <w:rsid w:val="005C0E6F"/>
    <w:rsid w:val="0060396A"/>
    <w:rsid w:val="006172DA"/>
    <w:rsid w:val="006B2119"/>
    <w:rsid w:val="006C547C"/>
    <w:rsid w:val="006D2AC3"/>
    <w:rsid w:val="006E5EF7"/>
    <w:rsid w:val="00700232"/>
    <w:rsid w:val="007260F4"/>
    <w:rsid w:val="00745591"/>
    <w:rsid w:val="00823E7C"/>
    <w:rsid w:val="0082792D"/>
    <w:rsid w:val="00842CFB"/>
    <w:rsid w:val="0085668F"/>
    <w:rsid w:val="00893A85"/>
    <w:rsid w:val="00933131"/>
    <w:rsid w:val="00957DE9"/>
    <w:rsid w:val="0097692C"/>
    <w:rsid w:val="009A7691"/>
    <w:rsid w:val="00A226B9"/>
    <w:rsid w:val="00A85FA2"/>
    <w:rsid w:val="00A9411A"/>
    <w:rsid w:val="00AA2A1B"/>
    <w:rsid w:val="00AE56E4"/>
    <w:rsid w:val="00B20500"/>
    <w:rsid w:val="00B225FB"/>
    <w:rsid w:val="00B230FD"/>
    <w:rsid w:val="00B4420A"/>
    <w:rsid w:val="00B74620"/>
    <w:rsid w:val="00B82753"/>
    <w:rsid w:val="00C03149"/>
    <w:rsid w:val="00C25AD6"/>
    <w:rsid w:val="00C9449F"/>
    <w:rsid w:val="00CA5DE4"/>
    <w:rsid w:val="00CC7D0C"/>
    <w:rsid w:val="00D05E57"/>
    <w:rsid w:val="00D158B3"/>
    <w:rsid w:val="00DB3DE6"/>
    <w:rsid w:val="00DD293D"/>
    <w:rsid w:val="00DF52F6"/>
    <w:rsid w:val="00E07DCF"/>
    <w:rsid w:val="00E365FF"/>
    <w:rsid w:val="00EB17FD"/>
    <w:rsid w:val="00EB1849"/>
    <w:rsid w:val="00FE5567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8D0A"/>
  <w15:docId w15:val="{7E3BEE86-D297-40A9-BBF8-A7959C23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7F74"/>
    <w:pPr>
      <w:jc w:val="center"/>
    </w:pPr>
    <w:rPr>
      <w:rFonts w:ascii="Tahoma" w:hAnsi="Tahoma"/>
      <w:i/>
      <w:sz w:val="40"/>
    </w:rPr>
  </w:style>
  <w:style w:type="character" w:customStyle="1" w:styleId="TitleChar">
    <w:name w:val="Title Char"/>
    <w:basedOn w:val="DefaultParagraphFont"/>
    <w:link w:val="Title"/>
    <w:rsid w:val="00207F74"/>
    <w:rPr>
      <w:rFonts w:ascii="Tahoma" w:eastAsia="Times New Roman" w:hAnsi="Tahoma" w:cs="Times New Roman"/>
      <w:i/>
      <w:sz w:val="40"/>
      <w:szCs w:val="20"/>
    </w:rPr>
  </w:style>
  <w:style w:type="paragraph" w:styleId="ListParagraph">
    <w:name w:val="List Paragraph"/>
    <w:basedOn w:val="Normal"/>
    <w:uiPriority w:val="34"/>
    <w:qFormat/>
    <w:rsid w:val="001B47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3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31F"/>
    <w:rPr>
      <w:color w:val="800080"/>
      <w:u w:val="single"/>
    </w:rPr>
  </w:style>
  <w:style w:type="paragraph" w:customStyle="1" w:styleId="msonormal0">
    <w:name w:val="msonormal"/>
    <w:basedOn w:val="Normal"/>
    <w:rsid w:val="0059331F"/>
    <w:pPr>
      <w:spacing w:before="100" w:beforeAutospacing="1" w:after="100" w:afterAutospacing="1"/>
    </w:pPr>
    <w:rPr>
      <w:sz w:val="24"/>
      <w:szCs w:val="24"/>
    </w:rPr>
  </w:style>
  <w:style w:type="paragraph" w:customStyle="1" w:styleId="xl7365">
    <w:name w:val="xl7365"/>
    <w:basedOn w:val="Normal"/>
    <w:rsid w:val="0059331F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66">
    <w:name w:val="xl7366"/>
    <w:basedOn w:val="Normal"/>
    <w:rsid w:val="0059331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68">
    <w:name w:val="xl7368"/>
    <w:basedOn w:val="Normal"/>
    <w:rsid w:val="0059331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369">
    <w:name w:val="xl7369"/>
    <w:basedOn w:val="Normal"/>
    <w:rsid w:val="0059331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70">
    <w:name w:val="xl7370"/>
    <w:basedOn w:val="Normal"/>
    <w:rsid w:val="0059331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71">
    <w:name w:val="xl7371"/>
    <w:basedOn w:val="Normal"/>
    <w:rsid w:val="0059331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72">
    <w:name w:val="xl7372"/>
    <w:basedOn w:val="Normal"/>
    <w:rsid w:val="0059331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74">
    <w:name w:val="xl7374"/>
    <w:basedOn w:val="Normal"/>
    <w:rsid w:val="0059331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u w:val="single"/>
    </w:rPr>
  </w:style>
  <w:style w:type="paragraph" w:customStyle="1" w:styleId="xl7375">
    <w:name w:val="xl7375"/>
    <w:basedOn w:val="Normal"/>
    <w:rsid w:val="0059331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376">
    <w:name w:val="xl7376"/>
    <w:basedOn w:val="Normal"/>
    <w:rsid w:val="0059331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77">
    <w:name w:val="xl7377"/>
    <w:basedOn w:val="Normal"/>
    <w:rsid w:val="0059331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78">
    <w:name w:val="xl7378"/>
    <w:basedOn w:val="Normal"/>
    <w:rsid w:val="0059331F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367">
    <w:name w:val="xl7367"/>
    <w:basedOn w:val="Normal"/>
    <w:rsid w:val="00FE556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73">
    <w:name w:val="xl7373"/>
    <w:basedOn w:val="Normal"/>
    <w:rsid w:val="00FE5567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79">
    <w:name w:val="xl7379"/>
    <w:basedOn w:val="Normal"/>
    <w:rsid w:val="00FE556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80">
    <w:name w:val="xl7380"/>
    <w:basedOn w:val="Normal"/>
    <w:rsid w:val="00FE5567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Lantow</cp:lastModifiedBy>
  <cp:revision>4</cp:revision>
  <cp:lastPrinted>2020-01-30T14:49:00Z</cp:lastPrinted>
  <dcterms:created xsi:type="dcterms:W3CDTF">2020-03-16T19:14:00Z</dcterms:created>
  <dcterms:modified xsi:type="dcterms:W3CDTF">2020-03-17T16:57:00Z</dcterms:modified>
</cp:coreProperties>
</file>