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286E" w14:textId="77777777" w:rsidR="00D05E57" w:rsidRDefault="00D05E57" w:rsidP="00207F74">
      <w:pPr>
        <w:pStyle w:val="Title"/>
        <w:jc w:val="left"/>
        <w:rPr>
          <w:rFonts w:ascii="Times New Roman" w:hAnsi="Times New Roman"/>
          <w:sz w:val="20"/>
        </w:rPr>
      </w:pPr>
      <w:bookmarkStart w:id="0" w:name="_GoBack"/>
      <w:bookmarkEnd w:id="0"/>
    </w:p>
    <w:p w14:paraId="34BC76F4" w14:textId="77777777" w:rsidR="00D05E57" w:rsidRDefault="00D05E57" w:rsidP="00207F74">
      <w:pPr>
        <w:pStyle w:val="Title"/>
        <w:jc w:val="left"/>
        <w:rPr>
          <w:rFonts w:ascii="Times New Roman" w:hAnsi="Times New Roman"/>
          <w:sz w:val="20"/>
        </w:rPr>
      </w:pPr>
    </w:p>
    <w:p w14:paraId="4F3F9601" w14:textId="77777777" w:rsidR="00D05E57" w:rsidRPr="00D05E57" w:rsidRDefault="00D05E57" w:rsidP="00D05E57">
      <w:pPr>
        <w:spacing w:line="276" w:lineRule="auto"/>
        <w:jc w:val="center"/>
        <w:rPr>
          <w:sz w:val="24"/>
          <w:szCs w:val="24"/>
        </w:rPr>
      </w:pPr>
      <w:r w:rsidRPr="00D05E57">
        <w:rPr>
          <w:rFonts w:ascii="Calibri" w:hAnsi="Calibri" w:cs="Calibri"/>
          <w:color w:val="000000"/>
          <w:sz w:val="22"/>
          <w:szCs w:val="22"/>
        </w:rPr>
        <w:t>COUNCIL PROCEEDINGS</w:t>
      </w:r>
    </w:p>
    <w:p w14:paraId="556A9607" w14:textId="5A34D772" w:rsidR="00D05E57" w:rsidRPr="00D05E57" w:rsidRDefault="00D05E57" w:rsidP="00D05E57">
      <w:pPr>
        <w:spacing w:line="276" w:lineRule="auto"/>
        <w:jc w:val="center"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January 6</w:t>
      </w:r>
      <w:r w:rsidRPr="00D05E57">
        <w:rPr>
          <w:rFonts w:ascii="Calibri" w:hAnsi="Calibri" w:cs="Calibri"/>
          <w:color w:val="000000"/>
          <w:sz w:val="22"/>
          <w:szCs w:val="22"/>
        </w:rPr>
        <w:t>, 20</w:t>
      </w:r>
      <w:r>
        <w:rPr>
          <w:rFonts w:ascii="Calibri" w:hAnsi="Calibri" w:cs="Calibri"/>
          <w:color w:val="000000"/>
          <w:sz w:val="22"/>
          <w:szCs w:val="22"/>
        </w:rPr>
        <w:t>20</w:t>
      </w:r>
    </w:p>
    <w:p w14:paraId="750A796F" w14:textId="77777777" w:rsidR="00D05E57" w:rsidRPr="00D05E57" w:rsidRDefault="00D05E57" w:rsidP="00D05E57">
      <w:pPr>
        <w:spacing w:line="276" w:lineRule="auto"/>
        <w:rPr>
          <w:sz w:val="24"/>
          <w:szCs w:val="24"/>
        </w:rPr>
      </w:pPr>
    </w:p>
    <w:p w14:paraId="2DE190EF" w14:textId="51468ED7" w:rsidR="00D05E57" w:rsidRPr="00D05E57" w:rsidRDefault="00D05E57" w:rsidP="00D05E57">
      <w:pPr>
        <w:spacing w:line="276" w:lineRule="auto"/>
        <w:rPr>
          <w:sz w:val="18"/>
          <w:szCs w:val="18"/>
        </w:rPr>
      </w:pPr>
      <w:r w:rsidRPr="00D05E57">
        <w:rPr>
          <w:rFonts w:ascii="Calibri" w:hAnsi="Calibri" w:cs="Calibri"/>
          <w:color w:val="000000"/>
          <w:sz w:val="18"/>
          <w:szCs w:val="18"/>
        </w:rPr>
        <w:t xml:space="preserve">On Monday, </w:t>
      </w:r>
      <w:r>
        <w:rPr>
          <w:rFonts w:ascii="Calibri" w:hAnsi="Calibri" w:cs="Calibri"/>
          <w:color w:val="000000"/>
          <w:sz w:val="18"/>
          <w:szCs w:val="18"/>
        </w:rPr>
        <w:t>January 6</w:t>
      </w:r>
      <w:r w:rsidRPr="00D05E57">
        <w:rPr>
          <w:rFonts w:ascii="Calibri" w:hAnsi="Calibri" w:cs="Calibri"/>
          <w:color w:val="000000"/>
          <w:sz w:val="18"/>
          <w:szCs w:val="18"/>
        </w:rPr>
        <w:t>, 20</w:t>
      </w:r>
      <w:r>
        <w:rPr>
          <w:rFonts w:ascii="Calibri" w:hAnsi="Calibri" w:cs="Calibri"/>
          <w:color w:val="000000"/>
          <w:sz w:val="18"/>
          <w:szCs w:val="18"/>
        </w:rPr>
        <w:t>20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at the Municipal Hall at </w:t>
      </w:r>
      <w:r>
        <w:rPr>
          <w:rFonts w:ascii="Calibri" w:hAnsi="Calibri" w:cs="Calibri"/>
          <w:color w:val="000000"/>
          <w:sz w:val="18"/>
          <w:szCs w:val="18"/>
        </w:rPr>
        <w:t>6:15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P.M</w:t>
      </w:r>
      <w:r>
        <w:rPr>
          <w:rFonts w:ascii="Calibri" w:hAnsi="Calibri" w:cs="Calibri"/>
          <w:color w:val="000000"/>
          <w:sz w:val="18"/>
          <w:szCs w:val="18"/>
        </w:rPr>
        <w:t>. a special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meeting of the Council, City of Fredericksburg Chickasaw County was held.</w:t>
      </w:r>
    </w:p>
    <w:p w14:paraId="4181F32C" w14:textId="77777777" w:rsidR="00D05E57" w:rsidRPr="00D05E57" w:rsidRDefault="00D05E57" w:rsidP="00D05E57">
      <w:pPr>
        <w:spacing w:line="276" w:lineRule="auto"/>
        <w:rPr>
          <w:sz w:val="18"/>
          <w:szCs w:val="18"/>
        </w:rPr>
      </w:pPr>
    </w:p>
    <w:p w14:paraId="4C277249" w14:textId="498C026B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 w:rsidRPr="00D05E57">
        <w:rPr>
          <w:rFonts w:ascii="Calibri" w:hAnsi="Calibri" w:cs="Calibri"/>
          <w:color w:val="000000"/>
          <w:sz w:val="18"/>
          <w:szCs w:val="18"/>
        </w:rPr>
        <w:t xml:space="preserve">Mayor </w:t>
      </w:r>
      <w:r>
        <w:rPr>
          <w:rFonts w:ascii="Calibri" w:hAnsi="Calibri" w:cs="Calibri"/>
          <w:color w:val="000000"/>
          <w:sz w:val="18"/>
          <w:szCs w:val="18"/>
        </w:rPr>
        <w:t>Pro Tem Randy Leach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in the chair called the meeting to order at </w:t>
      </w:r>
      <w:r>
        <w:rPr>
          <w:rFonts w:ascii="Calibri" w:hAnsi="Calibri" w:cs="Calibri"/>
          <w:color w:val="000000"/>
          <w:sz w:val="18"/>
          <w:szCs w:val="18"/>
        </w:rPr>
        <w:t>6:15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p.m.  Council Members present were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Jimmy Mitchell, Doreen Cook, and Sheriton </w:t>
      </w:r>
      <w:r>
        <w:rPr>
          <w:rFonts w:ascii="Calibri" w:hAnsi="Calibri" w:cs="Calibri"/>
          <w:color w:val="000000"/>
          <w:sz w:val="18"/>
          <w:szCs w:val="18"/>
        </w:rPr>
        <w:t xml:space="preserve">Dettmer.  Mayor Kroenecke was in attendance at 6:30 p.m.  Absent: Dean Speicher.  </w:t>
      </w:r>
    </w:p>
    <w:p w14:paraId="1B458E07" w14:textId="56665D23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300FE334" w14:textId="4CDCFD91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 motion was made by Mitchell second by Dettmer to approve the agenda as presented.</w:t>
      </w:r>
    </w:p>
    <w:p w14:paraId="54F88276" w14:textId="5CB1BA17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293CDA4D" w14:textId="146F982A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Interviews were held for Jimmy Mitchell’s Council seat that is open due him getting the Mayor’s seat.  Applicants Milo Drape and Sheriton Dettmer</w:t>
      </w:r>
      <w:r w:rsidR="00842CFB">
        <w:rPr>
          <w:rFonts w:ascii="Calibri" w:hAnsi="Calibri" w:cs="Calibri"/>
          <w:color w:val="000000"/>
          <w:sz w:val="18"/>
          <w:szCs w:val="18"/>
        </w:rPr>
        <w:t xml:space="preserve"> were interviewed. Discussion was held on what each applicant could bring to the Council and what they could contribute.  </w:t>
      </w:r>
    </w:p>
    <w:p w14:paraId="182D3829" w14:textId="19D03984" w:rsidR="00C25AD6" w:rsidRDefault="00C25AD6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643B2E67" w14:textId="3624317F" w:rsidR="00C25AD6" w:rsidRDefault="00C25AD6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When Mayor Shain Kroenecke was in his chair, Mayor Pro Tem Leach turned the meeting over to Mayor Kroenecke.  </w:t>
      </w:r>
    </w:p>
    <w:p w14:paraId="258BA922" w14:textId="79E44894" w:rsidR="00C25AD6" w:rsidRDefault="00C25AD6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45C13DB1" w14:textId="776A900C" w:rsidR="00C25AD6" w:rsidRDefault="00C25AD6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There was no action taken during this meeting.</w:t>
      </w:r>
    </w:p>
    <w:p w14:paraId="4E252268" w14:textId="01A5C7FA" w:rsidR="00C25AD6" w:rsidRDefault="00C25AD6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7022B928" w14:textId="190C814F" w:rsidR="003D1FA6" w:rsidRDefault="00C25AD6" w:rsidP="006172DA">
      <w:pPr>
        <w:spacing w:line="276" w:lineRule="auto"/>
      </w:pPr>
      <w:r>
        <w:rPr>
          <w:rFonts w:ascii="Calibri" w:hAnsi="Calibri" w:cs="Calibri"/>
          <w:color w:val="000000"/>
          <w:sz w:val="18"/>
          <w:szCs w:val="18"/>
        </w:rPr>
        <w:t>A motion was made by Mitchell second by Leach to adjourn at 6:49 p.m.  All members present voting aye, motion carried.</w:t>
      </w:r>
      <w:r w:rsidR="006172DA">
        <w:t xml:space="preserve"> </w:t>
      </w:r>
    </w:p>
    <w:p w14:paraId="0FC9606F" w14:textId="3B8546A9" w:rsidR="006172DA" w:rsidRDefault="006172DA" w:rsidP="006172DA">
      <w:pPr>
        <w:spacing w:line="276" w:lineRule="auto"/>
      </w:pPr>
    </w:p>
    <w:p w14:paraId="02F48E0D" w14:textId="7AFA353A" w:rsidR="006172DA" w:rsidRDefault="006172DA" w:rsidP="006172DA">
      <w:pPr>
        <w:spacing w:line="276" w:lineRule="auto"/>
      </w:pPr>
    </w:p>
    <w:p w14:paraId="6BD8EE3A" w14:textId="1ACA261E" w:rsidR="006172DA" w:rsidRDefault="006172DA" w:rsidP="006172D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250F35" w14:textId="63F4E968" w:rsidR="006172DA" w:rsidRDefault="006172DA" w:rsidP="006172D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45AB2F85" w14:textId="68DC1FFA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72DA">
        <w:rPr>
          <w:rFonts w:asciiTheme="minorHAnsi" w:hAnsiTheme="minorHAnsi" w:cstheme="minorHAnsi"/>
          <w:sz w:val="18"/>
          <w:szCs w:val="18"/>
        </w:rPr>
        <w:t>Shain Kroenecke, Mayor</w:t>
      </w:r>
    </w:p>
    <w:p w14:paraId="5FC39947" w14:textId="4B970CAA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CCDA6C0" w14:textId="77777777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11F475E" w14:textId="6540831A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ATTEST:</w:t>
      </w:r>
    </w:p>
    <w:p w14:paraId="76F26198" w14:textId="77777777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9350A49" w14:textId="77777777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9B1AE00" w14:textId="77777777" w:rsidR="006172DA" w:rsidRDefault="006172DA" w:rsidP="006172DA">
      <w:pPr>
        <w:spacing w:line="276" w:lineRule="auto"/>
      </w:pPr>
      <w:r>
        <w:t>____________________________________</w:t>
      </w:r>
    </w:p>
    <w:p w14:paraId="406D195B" w14:textId="748AA97C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Cindy Lantow, City Administrator</w:t>
      </w:r>
    </w:p>
    <w:p w14:paraId="1227F359" w14:textId="21AF5E72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5FC70F55" w14:textId="77777777" w:rsidR="006172DA" w:rsidRP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F2619F4" w14:textId="77777777" w:rsidR="003D1FA6" w:rsidRDefault="003D1FA6" w:rsidP="00207F74">
      <w:pPr>
        <w:pStyle w:val="Title"/>
        <w:jc w:val="left"/>
        <w:rPr>
          <w:rFonts w:ascii="Times New Roman" w:hAnsi="Times New Roman"/>
          <w:sz w:val="20"/>
        </w:rPr>
      </w:pPr>
    </w:p>
    <w:sectPr w:rsidR="003D1FA6" w:rsidSect="0082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74"/>
    <w:rsid w:val="0004144E"/>
    <w:rsid w:val="00060F07"/>
    <w:rsid w:val="00067C62"/>
    <w:rsid w:val="00076D2A"/>
    <w:rsid w:val="000F0F6B"/>
    <w:rsid w:val="00120E3A"/>
    <w:rsid w:val="00171A6A"/>
    <w:rsid w:val="001A3F50"/>
    <w:rsid w:val="001C512F"/>
    <w:rsid w:val="001D4C4E"/>
    <w:rsid w:val="00207F74"/>
    <w:rsid w:val="00226821"/>
    <w:rsid w:val="002D5A8E"/>
    <w:rsid w:val="00332BE7"/>
    <w:rsid w:val="003C2D81"/>
    <w:rsid w:val="003D1FA6"/>
    <w:rsid w:val="004542AB"/>
    <w:rsid w:val="00462D0F"/>
    <w:rsid w:val="005138AB"/>
    <w:rsid w:val="005347C2"/>
    <w:rsid w:val="00552728"/>
    <w:rsid w:val="005546D1"/>
    <w:rsid w:val="005C0E6F"/>
    <w:rsid w:val="0060396A"/>
    <w:rsid w:val="006172DA"/>
    <w:rsid w:val="006B2119"/>
    <w:rsid w:val="006C547C"/>
    <w:rsid w:val="006D2AC3"/>
    <w:rsid w:val="006E5EF7"/>
    <w:rsid w:val="00745591"/>
    <w:rsid w:val="00823E7C"/>
    <w:rsid w:val="0082792D"/>
    <w:rsid w:val="00842CFB"/>
    <w:rsid w:val="0085668F"/>
    <w:rsid w:val="00893A85"/>
    <w:rsid w:val="00933131"/>
    <w:rsid w:val="00957DE9"/>
    <w:rsid w:val="0097692C"/>
    <w:rsid w:val="009A7691"/>
    <w:rsid w:val="00A226B9"/>
    <w:rsid w:val="00A85FA2"/>
    <w:rsid w:val="00A9411A"/>
    <w:rsid w:val="00AA2A1B"/>
    <w:rsid w:val="00AE56E4"/>
    <w:rsid w:val="00B20500"/>
    <w:rsid w:val="00B225FB"/>
    <w:rsid w:val="00B230FD"/>
    <w:rsid w:val="00B4420A"/>
    <w:rsid w:val="00B74620"/>
    <w:rsid w:val="00B82753"/>
    <w:rsid w:val="00C03149"/>
    <w:rsid w:val="00C25AD6"/>
    <w:rsid w:val="00C9449F"/>
    <w:rsid w:val="00CC7D0C"/>
    <w:rsid w:val="00D05E57"/>
    <w:rsid w:val="00D158B3"/>
    <w:rsid w:val="00DF52F6"/>
    <w:rsid w:val="00EB17FD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8D0A"/>
  <w15:docId w15:val="{7E3BEE86-D297-40A9-BBF8-A7959C23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7F74"/>
    <w:pPr>
      <w:jc w:val="center"/>
    </w:pPr>
    <w:rPr>
      <w:rFonts w:ascii="Tahoma" w:hAnsi="Tahoma"/>
      <w:i/>
      <w:sz w:val="40"/>
    </w:rPr>
  </w:style>
  <w:style w:type="character" w:customStyle="1" w:styleId="TitleChar">
    <w:name w:val="Title Char"/>
    <w:basedOn w:val="DefaultParagraphFont"/>
    <w:link w:val="Title"/>
    <w:rsid w:val="00207F74"/>
    <w:rPr>
      <w:rFonts w:ascii="Tahoma" w:eastAsia="Times New Roman" w:hAnsi="Tahoma" w:cs="Times New Roman"/>
      <w:i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Lantow</cp:lastModifiedBy>
  <cp:revision>4</cp:revision>
  <cp:lastPrinted>2020-01-30T14:49:00Z</cp:lastPrinted>
  <dcterms:created xsi:type="dcterms:W3CDTF">2020-01-07T22:22:00Z</dcterms:created>
  <dcterms:modified xsi:type="dcterms:W3CDTF">2020-01-30T14:49:00Z</dcterms:modified>
</cp:coreProperties>
</file>